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62FA129E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F26401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57A0B61B" w:rsidR="00F71B70" w:rsidRPr="009C3FCF" w:rsidRDefault="00F26401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878966" w:rsidR="000C5DD6" w:rsidRPr="00927A9D" w:rsidRDefault="00F2640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1EE7BA" w:rsidR="000C5DD6" w:rsidRPr="00927A9D" w:rsidRDefault="00F2640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4CA938" w:rsidR="000C5DD6" w:rsidRPr="00927A9D" w:rsidRDefault="00F2640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CAE483" w:rsidR="000C5DD6" w:rsidRPr="00927A9D" w:rsidRDefault="00F2640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C01880" w:rsidR="000C5DD6" w:rsidRPr="00927A9D" w:rsidRDefault="00F2640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33E725" w:rsidR="000C5DD6" w:rsidRPr="00927A9D" w:rsidRDefault="00F2640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266CE4" w:rsidR="000C5DD6" w:rsidRPr="00927A9D" w:rsidRDefault="00F26401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C7B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9DA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6F8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605FA8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3D06DC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109CD9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CCE833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E48C7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51B8B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5A8F7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49B2C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974D5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3F512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70F32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01ABB7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FEE8C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22E97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24C99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7EFA1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899AF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10A14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02E1A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E0639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ED7A0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558CC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7B378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E8646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A457E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2CFDD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125BA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7141A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D24E4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D83DD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CA3E5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88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80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75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1A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B8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04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59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38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307D6159" w:rsidR="004D7C78" w:rsidRPr="009C3FCF" w:rsidRDefault="00F26401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202397" w:rsidR="00FA4028" w:rsidRPr="00927A9D" w:rsidRDefault="00F2640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0F631C" w:rsidR="00FA4028" w:rsidRPr="00927A9D" w:rsidRDefault="00F2640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FFB9AD" w:rsidR="00FA4028" w:rsidRPr="00927A9D" w:rsidRDefault="00F2640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AE3B9B" w:rsidR="00FA4028" w:rsidRPr="00927A9D" w:rsidRDefault="00F2640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BE9E92" w:rsidR="00FA4028" w:rsidRPr="00927A9D" w:rsidRDefault="00F2640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F54A8A" w:rsidR="00FA4028" w:rsidRPr="00927A9D" w:rsidRDefault="00F2640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2101A1" w:rsidR="00FA4028" w:rsidRPr="00927A9D" w:rsidRDefault="00F26401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09A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1F6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871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1D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BD7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EB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AF07C7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72CA4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177AD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3EAB1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CB3AC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5AF8E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9AF98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3F51F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0F7E5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32AE4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F13A3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FA801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69D86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C39A4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3B924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4B640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F29A3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0F639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D0D76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21B4D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435C7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7E4E8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B5823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2FBFF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12557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9C977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F264B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AAD6F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4782F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E1C42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EF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69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71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FE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DF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40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56C279CE" w:rsidR="004D7C78" w:rsidRPr="009C3FCF" w:rsidRDefault="00F26401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6D0903" w:rsidR="002F5037" w:rsidRPr="00927A9D" w:rsidRDefault="00F2640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8E579F" w:rsidR="002F5037" w:rsidRPr="00927A9D" w:rsidRDefault="00F2640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56CE90" w:rsidR="002F5037" w:rsidRPr="00927A9D" w:rsidRDefault="00F2640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58DC4A" w:rsidR="002F5037" w:rsidRPr="00927A9D" w:rsidRDefault="00F2640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E67E5D" w:rsidR="002F5037" w:rsidRPr="00927A9D" w:rsidRDefault="00F2640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814B36" w:rsidR="002F5037" w:rsidRPr="00927A9D" w:rsidRDefault="00F2640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C44049" w:rsidR="002F5037" w:rsidRPr="00927A9D" w:rsidRDefault="00F26401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325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CBC345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D7B62A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FA41E1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41CA21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1A40D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4FF2FD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D97D9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F26E0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077FB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C058C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3EDC0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C0A74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19D03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E35C3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DB4CF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C3001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E2CB1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1F4EB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DE65B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5F9A7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5A94C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22086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98CE1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183C5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E98F7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F1161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6721C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7D5EB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16F47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75CF1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9731A" w:rsidR="009A6C64" w:rsidRPr="00140906" w:rsidRDefault="00F26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15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C2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BF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3E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92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08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0C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92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41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05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6401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26401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