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4585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45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4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CEC829" w:rsidR="00CF4FE4" w:rsidRPr="00E4407D" w:rsidRDefault="00474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C8A94F" w:rsidR="00AF5D25" w:rsidRPr="001C1C57" w:rsidRDefault="00474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47E13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F023B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1A3E8E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6D5A9C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0B7F0D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3B2102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05F49F" w:rsidR="004738BE" w:rsidRPr="00E4407D" w:rsidRDefault="00474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A3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55A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CF8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597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59EBB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56E87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33FAC0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9C62E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9CF6A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C9DB9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5DC14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A493D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16787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F880D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E378C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40DAC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8F3FF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4822E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54C4D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8E07F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01A43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502C1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ACBD6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F134F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E1677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CEA24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3186B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7E46D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3E776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56AA8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D997D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CDFDB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5423E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96A4E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596F5" w:rsidR="009A6C64" w:rsidRPr="00E4407D" w:rsidRDefault="00474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D0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F9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D0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F8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09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EC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63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B0539E" w:rsidR="00AF5D25" w:rsidRPr="001C1C57" w:rsidRDefault="00474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60E34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2578B6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DD9A58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28320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15F44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A530E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6E38B2" w:rsidR="00070DA1" w:rsidRPr="00E4407D" w:rsidRDefault="00474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A4C5A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8A09E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2D05F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87B17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0D905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322C93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30D06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77F6F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83A1C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1408B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7E9AD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C9764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DED93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5DDB3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10AD9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C2A52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F24A8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5BB19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0E67D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F826F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25A14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E2DED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293DE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347B9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E9DC0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82DDC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0326D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F01EC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6FBA8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8A50E" w:rsidR="00070DA1" w:rsidRPr="00E4407D" w:rsidRDefault="00474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0E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8A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E0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7B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2B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EC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00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2D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F1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82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64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69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B6BFA" w:rsidR="00070DA1" w:rsidRPr="001C1C57" w:rsidRDefault="00474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9F2544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75356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09E3F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70926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6AD66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63CB28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786A14" w:rsidR="005B40E2" w:rsidRPr="00E4407D" w:rsidRDefault="00474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49B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9D0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B7E094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07B2C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3B539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0E462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6BC97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9AD92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6A8F8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A74D7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5CEC5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FC368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1BE8B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BF7A3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4FEEF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44F25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2C614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971FF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7A60A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017E7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F5382" w:rsidR="005B40E2" w:rsidRPr="00474516" w:rsidRDefault="00474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5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86156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D7B7B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9F756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57EC0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115F7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C007A" w:rsidR="005B40E2" w:rsidRPr="00474516" w:rsidRDefault="00474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5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F7B82" w:rsidR="005B40E2" w:rsidRPr="00474516" w:rsidRDefault="00474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5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629D9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F0721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3B29F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EAD29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ADDF1" w:rsidR="005B40E2" w:rsidRPr="00E4407D" w:rsidRDefault="00474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12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6C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5E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75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AB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A1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76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5E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AE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4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C7328" w:rsidR="00884AB4" w:rsidRPr="00E4407D" w:rsidRDefault="00474516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8EC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90F48" w:rsidR="00884AB4" w:rsidRPr="00E4407D" w:rsidRDefault="0047451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6B6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C1D9B" w:rsidR="00884AB4" w:rsidRPr="00E4407D" w:rsidRDefault="0047451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34B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3D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203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99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92C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28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1F1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7F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BEB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BA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330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D6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C13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4516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