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CB5B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39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39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8F1492" w:rsidR="00CF4FE4" w:rsidRPr="00E4407D" w:rsidRDefault="005A39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785D6" w:rsidR="00AF5D25" w:rsidRPr="001C1C57" w:rsidRDefault="005A39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25F3E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AC47A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8B305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7122CA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FCDC19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E937BF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8040D" w:rsidR="004738BE" w:rsidRPr="00E4407D" w:rsidRDefault="005A3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B5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AF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D15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F8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CDAD5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DDA24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12F37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DD799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4EF87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DB5BB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C6ACC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A1AC8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48BED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6FB63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EC43D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51BA3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73771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F80AC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F2E9D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18543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6B4F2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914FB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49121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234C8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F69D8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D9FA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3668E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EB46A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86BB3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9AD1D" w:rsidR="009A6C64" w:rsidRPr="005A39C7" w:rsidRDefault="005A3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062BF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8DEC4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5789A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6320F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2B4C4" w:rsidR="009A6C64" w:rsidRPr="00E4407D" w:rsidRDefault="005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DA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61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BF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E6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00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A0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15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382D01" w:rsidR="00AF5D25" w:rsidRPr="001C1C57" w:rsidRDefault="005A39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AD935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CFE3A5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405C2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B4B69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C7447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433AD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B40FEE" w:rsidR="00070DA1" w:rsidRPr="00E4407D" w:rsidRDefault="005A3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EC395" w:rsidR="00070DA1" w:rsidRPr="005A39C7" w:rsidRDefault="005A39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16B41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9269E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2CF97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61925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7643E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DAE69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57C92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85841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45291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A36D4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781F8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E2AD9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C9901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92B88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FEBC3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8049E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30AF7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E3416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93E2B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13AD7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C5277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B6477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0674F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485CF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6E592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3A51C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3265A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800C4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B5A4D" w:rsidR="00070DA1" w:rsidRPr="00E4407D" w:rsidRDefault="005A3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43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E6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2A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85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97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C0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2A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BE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52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1B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B3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71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67E63" w:rsidR="00070DA1" w:rsidRPr="001C1C57" w:rsidRDefault="005A39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FC242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37E898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5D01A5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A64B91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3BBCD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377C75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9E0F58" w:rsidR="005B40E2" w:rsidRPr="00E4407D" w:rsidRDefault="005A3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3A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C9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F21ED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EF13C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9878F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17EB6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16191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70504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6D388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B7133" w:rsidR="005B40E2" w:rsidRPr="005A39C7" w:rsidRDefault="005A3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A4E68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941E0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E2B72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C095A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83669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D371F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FB516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F692B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B3AE3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44D6D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231E1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6ED74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347EB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BFFD1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BBA64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B475B" w:rsidR="005B40E2" w:rsidRPr="005A39C7" w:rsidRDefault="005A3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A3E8C" w:rsidR="005B40E2" w:rsidRPr="005A39C7" w:rsidRDefault="005A3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8D25B" w:rsidR="005B40E2" w:rsidRPr="005A39C7" w:rsidRDefault="005A3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8C360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59B27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93F55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2CCA4" w:rsidR="005B40E2" w:rsidRPr="00E4407D" w:rsidRDefault="005A3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B128F" w:rsidR="005B40E2" w:rsidRPr="005A39C7" w:rsidRDefault="005A3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9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A4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66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AB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71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F2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D3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DE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44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1E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39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DC1A1" w:rsidR="00884AB4" w:rsidRPr="00E4407D" w:rsidRDefault="005A39C7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95C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9BEB3" w:rsidR="00884AB4" w:rsidRPr="00E4407D" w:rsidRDefault="005A39C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F8A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D5C4E" w:rsidR="00884AB4" w:rsidRPr="00E4407D" w:rsidRDefault="005A39C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B9E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3F772" w:rsidR="00884AB4" w:rsidRPr="00E4407D" w:rsidRDefault="005A39C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432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8C6E9" w:rsidR="00884AB4" w:rsidRPr="00E4407D" w:rsidRDefault="005A39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06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40F15" w:rsidR="00884AB4" w:rsidRPr="00E4407D" w:rsidRDefault="005A39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355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254C1" w:rsidR="00884AB4" w:rsidRPr="00E4407D" w:rsidRDefault="005A39C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B5E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5B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D01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6D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D2D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39C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