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10D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3D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3D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377FF3" w:rsidR="00CF4FE4" w:rsidRPr="00E4407D" w:rsidRDefault="00233D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E9CF2C" w:rsidR="00AF5D25" w:rsidRPr="001C1C57" w:rsidRDefault="00233D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345AB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E8846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F5E83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2A14CD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F19590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4787CE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79546" w:rsidR="004738BE" w:rsidRPr="00E4407D" w:rsidRDefault="0023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414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331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91E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BE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E042C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1C1BD7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9D8F82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E49BA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085D9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851A0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67BFF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07E15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02972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24796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3F908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12905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B6C98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6D883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9A53F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F34E1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B33B5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87948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08DF7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ED901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19B1C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AF978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D7D5E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98C35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47C19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6145D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B628C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BBD19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E9B9C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E8B34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9C782" w:rsidR="009A6C64" w:rsidRPr="00E4407D" w:rsidRDefault="0023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7A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A2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E8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45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23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3A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5F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8BAE48" w:rsidR="00AF5D25" w:rsidRPr="001C1C57" w:rsidRDefault="00233D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5C28E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D24F9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927E03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F235E7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F2EAA9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AFCA96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02527" w:rsidR="00070DA1" w:rsidRPr="00E4407D" w:rsidRDefault="0023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69FEA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E496D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4E25E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98BA6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6FA60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B2897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7FD23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CAD35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F2191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6F8EA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768BF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0BA2F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54A74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A2CAD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A78DC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3F670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55761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567B1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4B58D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E55CB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08909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32536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FC7A1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70A8F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65DAF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027D3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0C956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ED0B6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7611C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EADF" w:rsidR="00070DA1" w:rsidRPr="00E4407D" w:rsidRDefault="0023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53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AC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DC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5D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87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FE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A3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9E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CC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A9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AB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34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9E0C0D" w:rsidR="00070DA1" w:rsidRPr="001C1C57" w:rsidRDefault="00233D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D9391E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F3B409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B048A5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44DD51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E40E09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8557A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20C1B0" w:rsidR="005B40E2" w:rsidRPr="00E4407D" w:rsidRDefault="0023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6E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A1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8E3BE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16629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8624D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EB062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8A2EE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3B9A0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8A7AC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1027E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88DF4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79DD3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AD6E9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288FF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3B760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493BC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8DE52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408CF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9BA41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EDDAC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E6114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2090F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1DCD7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7CED2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165B2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E49F1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0BBF0" w:rsidR="005B40E2" w:rsidRPr="00233DAF" w:rsidRDefault="00233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D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DA1FC" w:rsidR="005B40E2" w:rsidRPr="00233DAF" w:rsidRDefault="00233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D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E8652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0595B" w:rsidR="005B40E2" w:rsidRPr="00233DAF" w:rsidRDefault="00233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D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3A729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32E37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7F599" w:rsidR="005B40E2" w:rsidRPr="00E4407D" w:rsidRDefault="0023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5E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71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24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BC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95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CB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67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80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5D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3D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41684" w:rsidR="00884AB4" w:rsidRPr="00E4407D" w:rsidRDefault="00233D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DE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7FBA2" w:rsidR="00884AB4" w:rsidRPr="00E4407D" w:rsidRDefault="00233DA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19C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42081" w:rsidR="00884AB4" w:rsidRPr="00E4407D" w:rsidRDefault="00233DAF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B4C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91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BE4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D5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E16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F9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0BA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38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F64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7B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FC7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71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32D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3DA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