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AF0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1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1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5E8CA7" w:rsidR="00CF4FE4" w:rsidRPr="00E4407D" w:rsidRDefault="004521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1B8FA" w:rsidR="00AF5D25" w:rsidRPr="001C1C57" w:rsidRDefault="004521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B3482C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AF5B4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8DFA1D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2AB64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8B1F3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02D34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73A48" w:rsidR="004738BE" w:rsidRPr="00E4407D" w:rsidRDefault="00452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54E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BA3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C86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D7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F3B58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5E95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946A0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343AC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C202B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5D778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C47B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66FC2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FCBA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E9364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7C66A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EBC8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4C89A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75435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BBAEE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97AEC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2A551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3381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7A356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8BF84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EAF3C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72AA5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C4B67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6F638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EEE5D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1E9E2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E616D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30A63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17B0F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0D0B2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F908C" w:rsidR="009A6C64" w:rsidRPr="00E4407D" w:rsidRDefault="00452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93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E8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6B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33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43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4A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0F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CC7DA" w:rsidR="00AF5D25" w:rsidRPr="001C1C57" w:rsidRDefault="004521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8FC34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F8C0FA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848E92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E91E4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84512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F22953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2148FB" w:rsidR="00070DA1" w:rsidRPr="00E4407D" w:rsidRDefault="00452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9E045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4318A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8D2CD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E2491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1355EF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7765A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55733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EC4B9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BB985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13359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5885A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FB77E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0B6A3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CC321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54950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DE54C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148F1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B554A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28D7E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C75FC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5F535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F4D8F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83B2D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A5D6E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E49B3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89360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02FB8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38EB1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8E37E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77331" w:rsidR="00070DA1" w:rsidRPr="00E4407D" w:rsidRDefault="00452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AD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73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89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01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04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45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54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C3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F6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C5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79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48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93208F" w:rsidR="00070DA1" w:rsidRPr="001C1C57" w:rsidRDefault="004521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B9D160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19812C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D935DC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A9A3C8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A556E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5FACC1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767073" w:rsidR="005B40E2" w:rsidRPr="00E4407D" w:rsidRDefault="00452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E9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17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ACF3ED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73024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031C7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990FB9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304FD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342B4" w:rsidR="005B40E2" w:rsidRPr="004521BD" w:rsidRDefault="00452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1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E023C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040C8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C48DB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7982D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A273B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D8AD3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59E25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EB947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4327D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A21E8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2B562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49529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0C8BB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0EE1C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6B7AB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84472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486F2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F8E7D" w:rsidR="005B40E2" w:rsidRPr="004521BD" w:rsidRDefault="00452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1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4A2EE" w:rsidR="005B40E2" w:rsidRPr="004521BD" w:rsidRDefault="00452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1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8E1ED" w:rsidR="005B40E2" w:rsidRPr="004521BD" w:rsidRDefault="00452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1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43068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8DA35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24802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37EE9" w:rsidR="005B40E2" w:rsidRPr="00E4407D" w:rsidRDefault="00452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5E3FE" w:rsidR="005B40E2" w:rsidRPr="004521BD" w:rsidRDefault="00452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1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42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17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E7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3A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D6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E6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16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1E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B7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1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AED2C" w:rsidR="00884AB4" w:rsidRPr="00E4407D" w:rsidRDefault="004521BD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4AF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826F6" w:rsidR="00884AB4" w:rsidRPr="00E4407D" w:rsidRDefault="004521B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E2B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2E61D" w:rsidR="00884AB4" w:rsidRPr="00E4407D" w:rsidRDefault="004521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4D1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31AAD" w:rsidR="00884AB4" w:rsidRPr="00E4407D" w:rsidRDefault="004521B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92B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5C99C" w:rsidR="00884AB4" w:rsidRPr="00E4407D" w:rsidRDefault="004521B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39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60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856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B1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F8D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22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124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3C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3FA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1B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