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9DF7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8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00A8E9" w:rsidR="00CF4FE4" w:rsidRPr="00E4407D" w:rsidRDefault="00941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F00752" w:rsidR="00AF5D25" w:rsidRPr="001C1C57" w:rsidRDefault="00941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E9CCD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852B03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9FD976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4CA52E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5B52A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9DF4EC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C27D8F" w:rsidR="004738BE" w:rsidRPr="00E4407D" w:rsidRDefault="0094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35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530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59F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30C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92307D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F44751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2F3E8E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72509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CE6B3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55D33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FC360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AF67C" w:rsidR="009A6C64" w:rsidRPr="009418D0" w:rsidRDefault="00941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8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E93F6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5C0B8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79566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62B2E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C9047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0553C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8CF62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D5A8B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38038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96DCD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3878B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28987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FAE4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07A57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1D21B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C994C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B95A4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592AF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9E629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362C3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C8D7B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9897D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137F3" w:rsidR="009A6C64" w:rsidRPr="00E4407D" w:rsidRDefault="0094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C2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83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D1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56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F8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22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1E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9570A4" w:rsidR="00AF5D25" w:rsidRPr="001C1C57" w:rsidRDefault="00941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D3D753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D6E18C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25FCF1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300984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12D20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AED6F2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4307F" w:rsidR="00070DA1" w:rsidRPr="00E4407D" w:rsidRDefault="0094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D1E95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AF055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88E86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17F1C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3C8C2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3D642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269D1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207F9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7C8A5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BA94A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43F78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69FDB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9EC76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54A27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7018C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14338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41EDB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5A99C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FAD78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ABEB0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83B53" w:rsidR="00070DA1" w:rsidRPr="009418D0" w:rsidRDefault="00941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8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CA9D0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09CE2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EEDAC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E21D1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C10FC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643CC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B93C1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B15AB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86553" w:rsidR="00070DA1" w:rsidRPr="00E4407D" w:rsidRDefault="0094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3E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74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EE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33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3E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32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BD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DE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7E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71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69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F9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C5D48" w:rsidR="00070DA1" w:rsidRPr="001C1C57" w:rsidRDefault="00941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50AF1B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97F362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A9286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420BAD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B96735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8D3607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BF809D" w:rsidR="005B40E2" w:rsidRPr="00E4407D" w:rsidRDefault="0094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D9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C8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5E6D26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0E615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C30AF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9FC70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853CA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14179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7AC56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87DA2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AC5D6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A340E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B3D52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87BBF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6D5CF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50136" w:rsidR="005B40E2" w:rsidRPr="009418D0" w:rsidRDefault="00941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8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5C0FA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FB198" w:rsidR="005B40E2" w:rsidRPr="009418D0" w:rsidRDefault="00941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8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82D40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A9241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100C7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9D80E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5FE2A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F8261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CBDE4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1D49F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86887" w:rsidR="005B40E2" w:rsidRPr="009418D0" w:rsidRDefault="00941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8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6452B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2CC69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18A1C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A7928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7DA02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756C4" w:rsidR="005B40E2" w:rsidRPr="00E4407D" w:rsidRDefault="0094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89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F2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A4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EE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44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91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31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B6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50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A9B00" w:rsidR="00884AB4" w:rsidRPr="00E4407D" w:rsidRDefault="009418D0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964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524BD" w:rsidR="00884AB4" w:rsidRPr="00E4407D" w:rsidRDefault="009418D0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652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5A2BA" w:rsidR="00884AB4" w:rsidRPr="00E4407D" w:rsidRDefault="009418D0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A74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6F802" w:rsidR="00884AB4" w:rsidRPr="00E4407D" w:rsidRDefault="009418D0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5D9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D737F" w:rsidR="00884AB4" w:rsidRPr="00E4407D" w:rsidRDefault="009418D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9D2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5A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84F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FE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9EA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35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73B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60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A30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8D0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