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666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12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12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A59F5D" w:rsidR="00CF4FE4" w:rsidRPr="00E4407D" w:rsidRDefault="007E12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AE7C8D" w:rsidR="00AF5D25" w:rsidRPr="001C1C57" w:rsidRDefault="007E12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704A3" w:rsidR="004738BE" w:rsidRPr="00E4407D" w:rsidRDefault="007E1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4E92C" w:rsidR="004738BE" w:rsidRPr="00E4407D" w:rsidRDefault="007E1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E2F51F" w:rsidR="004738BE" w:rsidRPr="00E4407D" w:rsidRDefault="007E1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AA31EC" w:rsidR="004738BE" w:rsidRPr="00E4407D" w:rsidRDefault="007E1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0734F8" w:rsidR="004738BE" w:rsidRPr="00E4407D" w:rsidRDefault="007E1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D3D1A5" w:rsidR="004738BE" w:rsidRPr="00E4407D" w:rsidRDefault="007E1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0F7C0C" w:rsidR="004738BE" w:rsidRPr="00E4407D" w:rsidRDefault="007E12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17E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886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97E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ED7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F8854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354F21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2F3772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89024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6907A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E31D6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C2126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53912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A1F57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FD105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E6008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BE7C0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F77BF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84408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3A4FF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C5C08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F39CD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DC743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3D8CA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5BB00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6F20A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47F66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601FA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B12D0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7C97C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44D6A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E71DB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762A2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1FCA7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04DD0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5026F" w:rsidR="009A6C64" w:rsidRPr="00E4407D" w:rsidRDefault="007E1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B3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BF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2B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F8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A9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42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8D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9F74B9" w:rsidR="00AF5D25" w:rsidRPr="001C1C57" w:rsidRDefault="007E12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44AB33" w:rsidR="00070DA1" w:rsidRPr="00E4407D" w:rsidRDefault="007E1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01DB65" w:rsidR="00070DA1" w:rsidRPr="00E4407D" w:rsidRDefault="007E1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607ACD" w:rsidR="00070DA1" w:rsidRPr="00E4407D" w:rsidRDefault="007E1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FE2DDE" w:rsidR="00070DA1" w:rsidRPr="00E4407D" w:rsidRDefault="007E1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E7FFD" w:rsidR="00070DA1" w:rsidRPr="00E4407D" w:rsidRDefault="007E1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675D28" w:rsidR="00070DA1" w:rsidRPr="00E4407D" w:rsidRDefault="007E1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837F1" w:rsidR="00070DA1" w:rsidRPr="00E4407D" w:rsidRDefault="007E12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13C81" w:rsidR="00070DA1" w:rsidRPr="007E12C9" w:rsidRDefault="007E12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50F8A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824B43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D6A47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1605E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29459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C7856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DFD8C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1129D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DE065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B1947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A4F02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1E316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C2F0E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88C64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36A99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CCE53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0993D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04C46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619B2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CC455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9B817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169FD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294C3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F15E6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92F11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F610D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C72E3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47A6A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8DFBD" w:rsidR="00070DA1" w:rsidRPr="00E4407D" w:rsidRDefault="007E12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C5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C5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69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80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51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2C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6D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EB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61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6F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18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72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7AB253" w:rsidR="00070DA1" w:rsidRPr="001C1C57" w:rsidRDefault="007E12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3B9BF1" w:rsidR="005B40E2" w:rsidRPr="00E4407D" w:rsidRDefault="007E1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A21999" w:rsidR="005B40E2" w:rsidRPr="00E4407D" w:rsidRDefault="007E1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CCE0DF" w:rsidR="005B40E2" w:rsidRPr="00E4407D" w:rsidRDefault="007E1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234E3" w:rsidR="005B40E2" w:rsidRPr="00E4407D" w:rsidRDefault="007E1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3AE46" w:rsidR="005B40E2" w:rsidRPr="00E4407D" w:rsidRDefault="007E1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7B1853" w:rsidR="005B40E2" w:rsidRPr="00E4407D" w:rsidRDefault="007E1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648733" w:rsidR="005B40E2" w:rsidRPr="00E4407D" w:rsidRDefault="007E12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73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84A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D8209F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6B82B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DA560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2A2AB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4C8359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AFB11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C531B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459CE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726A7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3E021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76650" w:rsidR="005B40E2" w:rsidRPr="007E12C9" w:rsidRDefault="007E12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BF374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BF673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BE8D7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DC721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E3430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27A30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37436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DCF8E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E0CA2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2357E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725F2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94E8F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AD345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44C67" w:rsidR="005B40E2" w:rsidRPr="007E12C9" w:rsidRDefault="007E12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93DAC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D5533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00E84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61079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324DA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75315" w:rsidR="005B40E2" w:rsidRPr="00E4407D" w:rsidRDefault="007E12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B2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EA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D2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EF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6B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E6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7C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0A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42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12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C316D" w:rsidR="00884AB4" w:rsidRPr="00E4407D" w:rsidRDefault="007E12C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D05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3EA80" w:rsidR="00884AB4" w:rsidRPr="00E4407D" w:rsidRDefault="007E12C9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C5C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96920" w:rsidR="00884AB4" w:rsidRPr="00E4407D" w:rsidRDefault="007E12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3AE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68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48B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1C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499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9F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191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7E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3B6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FB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FC1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DA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209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12C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