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E09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4F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4F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9DEB5A" w:rsidR="00CF4FE4" w:rsidRPr="00E4407D" w:rsidRDefault="00FC4F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60AC8D" w:rsidR="00AF5D25" w:rsidRPr="001C1C57" w:rsidRDefault="00FC4F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0759C1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43AC36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65B91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A07404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0B202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8481F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594CC" w:rsidR="004738BE" w:rsidRPr="00E4407D" w:rsidRDefault="00FC4F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1F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3C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15D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17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E32CF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3AF28E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A04EAE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93F8C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19800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4D859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4B600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EDB7C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C8507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ABD9F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720B8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7F756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B9BD4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BACB6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49136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F5986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C5425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E59AA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1E314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69E9F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2D714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5A18F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F65D8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7F535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3C36F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6185C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D2B62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37FAB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53C01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6AD11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5BD4C" w:rsidR="009A6C64" w:rsidRPr="00E4407D" w:rsidRDefault="00FC4F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BD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91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3A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20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99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4E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53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F4F2E4" w:rsidR="00AF5D25" w:rsidRPr="001C1C57" w:rsidRDefault="00FC4F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C5AEF3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BB346A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9AC6A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775B3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E8706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261FAE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DDAD36" w:rsidR="00070DA1" w:rsidRPr="00E4407D" w:rsidRDefault="00FC4F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C1C122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EDECD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82BE7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40CDE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D6D42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AA801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52977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93148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B2D63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097AE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8EEFB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F07CC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27AFC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C80E6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698E3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24A09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9A92D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9C3B6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5810E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98D19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C9ACD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61590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E317B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37CD7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92110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CD91A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41023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1DC9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4D738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4D8A8" w:rsidR="00070DA1" w:rsidRPr="00E4407D" w:rsidRDefault="00FC4F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88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27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33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07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C5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BA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25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D4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36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DB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D3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E8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809EF" w:rsidR="00070DA1" w:rsidRPr="001C1C57" w:rsidRDefault="00FC4F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26D8AB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222A5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245F5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F313F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333386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24AE97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FDB3E6" w:rsidR="005B40E2" w:rsidRPr="00E4407D" w:rsidRDefault="00FC4F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D2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58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9D0D74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A3608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EE559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EFED3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2FFE9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FBA00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C3039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6A0D3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D48CA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49C68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BB494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DF15F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291F4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7CF24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8D9FC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A0930" w:rsidR="005B40E2" w:rsidRPr="00FC4F63" w:rsidRDefault="00FC4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F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49F00" w:rsidR="005B40E2" w:rsidRPr="00FC4F63" w:rsidRDefault="00FC4F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F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13929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238DE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87391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E5CED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DD537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0E619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CA136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EAA7D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0B0FC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84B5F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A55B5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DC6C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242E8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DDA8F" w:rsidR="005B40E2" w:rsidRPr="00E4407D" w:rsidRDefault="00FC4F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66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14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6B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26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F1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BC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02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38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FE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4F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0B643" w:rsidR="00884AB4" w:rsidRPr="00E4407D" w:rsidRDefault="00FC4F63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152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CCF96" w:rsidR="00884AB4" w:rsidRPr="00E4407D" w:rsidRDefault="00FC4F63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4FA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F1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FF4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ED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69D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05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641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50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218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2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9CA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EB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9B5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6C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513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4F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