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CCE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25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25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75ADD4" w:rsidR="00CF4FE4" w:rsidRPr="00E4407D" w:rsidRDefault="008625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EF80F9" w:rsidR="00AF5D25" w:rsidRPr="001C1C57" w:rsidRDefault="008625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DF0F6B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C99907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711657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349CF9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D0B4AD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2CC6D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35273" w:rsidR="004738BE" w:rsidRPr="00E4407D" w:rsidRDefault="008625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988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79D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80B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577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1BBD6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D9D20E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6C4F58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DAEF1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2F73E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062EB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CEEA1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CA239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A73B2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BE261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8A2BC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A1B61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532EC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2428F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7F575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FB680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ABE06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334F0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F1FDF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3F8DD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28A61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E22FA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FF35F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EC145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DDCA9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7CBA4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D8072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92FFE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CFA60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3BBEB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8CD30" w:rsidR="009A6C64" w:rsidRPr="00E4407D" w:rsidRDefault="008625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46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9F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D8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99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99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90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0D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C28FA6" w:rsidR="00AF5D25" w:rsidRPr="001C1C57" w:rsidRDefault="008625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05E62A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06A444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6FFF5C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2AFEC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1660C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AE8DE9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283C94" w:rsidR="00070DA1" w:rsidRPr="00E4407D" w:rsidRDefault="008625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AA093" w:rsidR="00070DA1" w:rsidRPr="00862573" w:rsidRDefault="008625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5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C9E6D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B0D45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35F36C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9F7C9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EEA85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D384D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9A07C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5D4BE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5FE71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755EC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D7EA4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7D9B9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C3EEC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21757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0C84D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31B55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33F16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D7558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B5636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9B6FC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C8227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372B7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B8185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FC872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22A07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39846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B3DFF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5FE96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E605E" w:rsidR="00070DA1" w:rsidRPr="00E4407D" w:rsidRDefault="008625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3B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09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F8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6F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38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0E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29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71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20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55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2B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04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56B0D" w:rsidR="00070DA1" w:rsidRPr="001C1C57" w:rsidRDefault="008625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EF355B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844301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2BAC6A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4EF05C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C561F6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78A099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98D01E" w:rsidR="005B40E2" w:rsidRPr="00E4407D" w:rsidRDefault="008625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5F5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E7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0138F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0634D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B12AB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9AA2E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99519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D92E9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7DE57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1AF4E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F3A20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AC1A5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36574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51A3F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0AC5F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B9382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19104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B56F1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B24AC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96267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B5C68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417AB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B20FE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CD2E0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FC969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44908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2BFAF" w:rsidR="005B40E2" w:rsidRPr="00862573" w:rsidRDefault="008625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5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B333B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AE86C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85BF9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B0214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D14C7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5B994" w:rsidR="005B40E2" w:rsidRPr="00E4407D" w:rsidRDefault="008625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D4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00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AC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17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AF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D4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44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18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8E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25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B859C" w:rsidR="00884AB4" w:rsidRPr="00E4407D" w:rsidRDefault="0086257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8DD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2D79C" w:rsidR="00884AB4" w:rsidRPr="00E4407D" w:rsidRDefault="0086257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F33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9F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B93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F3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B54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7A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7BB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D01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22F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F1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49E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691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37F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0F4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8C0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257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