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205A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320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320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BAD1EC" w:rsidR="00CF4FE4" w:rsidRPr="00E4407D" w:rsidRDefault="005D320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2BA25C" w:rsidR="00AF5D25" w:rsidRPr="001C1C57" w:rsidRDefault="005D320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DD97E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F78C2F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E25D0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39CA2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AA1B14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29F69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464ED0" w:rsidR="004738BE" w:rsidRPr="00E4407D" w:rsidRDefault="005D320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7BC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263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AF8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7F6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2B3307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C641C2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3D720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E66D8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473C9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529352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EAC87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934B6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4BF389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21613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6C8E0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EF080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EFF7D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43C52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8FE3D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6FEC7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8801C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2C57D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55614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28E5B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FC07E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9A31F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EE2AE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44930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25055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FF3B1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A5714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81E64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508C6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C00FF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C6482" w:rsidR="009A6C64" w:rsidRPr="00E4407D" w:rsidRDefault="005D32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B8A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C1DC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F49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66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A2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98E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E79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7CB6EF" w:rsidR="00AF5D25" w:rsidRPr="001C1C57" w:rsidRDefault="005D320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1C2B2F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3CEB37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AA1AD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D7B048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FE9B10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AA82E0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EB07BF" w:rsidR="00070DA1" w:rsidRPr="00E4407D" w:rsidRDefault="005D320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F60C6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0E2C5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4D283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DE5E0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37B65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40E114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B7DCF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FD1A9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9B048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E3572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DFC2F" w:rsidR="00070DA1" w:rsidRPr="005D3207" w:rsidRDefault="005D320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20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DA303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2B1A8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0CF65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E326C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D0814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848FB0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2B7F3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B1C3C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4699A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9548EA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F2B4C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09F46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92899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C3C1B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54A8F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8CF83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E4037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056F0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B7684" w:rsidR="00070DA1" w:rsidRPr="00E4407D" w:rsidRDefault="005D320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E8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B2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DE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84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E6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5E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45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1F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64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C1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D1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60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417A5" w:rsidR="00070DA1" w:rsidRPr="001C1C57" w:rsidRDefault="005D320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89AE72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0622CA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157F4C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951733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27AF5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32E8BF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4580E" w:rsidR="005B40E2" w:rsidRPr="00E4407D" w:rsidRDefault="005D320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ABDF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980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28E9A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93476F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F176EE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917E6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1E5DBE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99EC6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F5D09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6815B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4DEAC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E3ABE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A8445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B9D99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FA9AE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C0490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28CD43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645401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7AB86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7A887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3BA7F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D69AC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0FF9C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7AAAD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582BD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34C68F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3A3B1" w:rsidR="005B40E2" w:rsidRPr="005D3207" w:rsidRDefault="005D3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2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6FD53" w:rsidR="005B40E2" w:rsidRPr="005D3207" w:rsidRDefault="005D3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2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2458C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616FE" w:rsidR="005B40E2" w:rsidRPr="005D3207" w:rsidRDefault="005D320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32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572A8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280DC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5C853" w:rsidR="005B40E2" w:rsidRPr="00E4407D" w:rsidRDefault="005D320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2F0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57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52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C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4E0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7A3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F06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33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BB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320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479BC" w:rsidR="00884AB4" w:rsidRPr="00E4407D" w:rsidRDefault="005D3207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D64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7E65F" w:rsidR="00884AB4" w:rsidRPr="00E4407D" w:rsidRDefault="005D320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5AF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5F944" w:rsidR="00884AB4" w:rsidRPr="00E4407D" w:rsidRDefault="005D320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0B7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D6E11" w:rsidR="00884AB4" w:rsidRPr="00E4407D" w:rsidRDefault="005D3207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E1E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C2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6A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C4D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5EF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427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41D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D0C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C82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1CB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1BF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3207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