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D822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2E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2E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C5671F" w:rsidR="00CF4FE4" w:rsidRPr="00E4407D" w:rsidRDefault="00312E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77D0DC" w:rsidR="00AF5D25" w:rsidRPr="001C1C57" w:rsidRDefault="00312E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7E245C" w:rsidR="004738BE" w:rsidRPr="00E4407D" w:rsidRDefault="00312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E5747" w:rsidR="004738BE" w:rsidRPr="00E4407D" w:rsidRDefault="00312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E391F2" w:rsidR="004738BE" w:rsidRPr="00E4407D" w:rsidRDefault="00312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798DF8" w:rsidR="004738BE" w:rsidRPr="00E4407D" w:rsidRDefault="00312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31DAA5" w:rsidR="004738BE" w:rsidRPr="00E4407D" w:rsidRDefault="00312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25C521" w:rsidR="004738BE" w:rsidRPr="00E4407D" w:rsidRDefault="00312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885E72" w:rsidR="004738BE" w:rsidRPr="00E4407D" w:rsidRDefault="00312E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A0E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8E9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18E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D41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35460D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8900C8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5A929F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326C2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4E656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AD3F9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0DAD7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E3FED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93ED4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ED230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643C9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91919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2205F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38227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4BB40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5D424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1889F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7A349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B341B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FC451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B8296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241A2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F0202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FB66E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176B1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E5E6E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57FAC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5868D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59A5C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BAA13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4D96E" w:rsidR="009A6C64" w:rsidRPr="00E4407D" w:rsidRDefault="00312E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62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7F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E3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AB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2E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FA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CD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5E16B7" w:rsidR="00AF5D25" w:rsidRPr="001C1C57" w:rsidRDefault="00312E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74616A" w:rsidR="00070DA1" w:rsidRPr="00E4407D" w:rsidRDefault="00312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C0144" w:rsidR="00070DA1" w:rsidRPr="00E4407D" w:rsidRDefault="00312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F8E59E" w:rsidR="00070DA1" w:rsidRPr="00E4407D" w:rsidRDefault="00312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F8C355" w:rsidR="00070DA1" w:rsidRPr="00E4407D" w:rsidRDefault="00312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A7171F" w:rsidR="00070DA1" w:rsidRPr="00E4407D" w:rsidRDefault="00312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56663C" w:rsidR="00070DA1" w:rsidRPr="00E4407D" w:rsidRDefault="00312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AAF987" w:rsidR="00070DA1" w:rsidRPr="00E4407D" w:rsidRDefault="00312E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6D4B48" w:rsidR="00070DA1" w:rsidRPr="00312E49" w:rsidRDefault="00312E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4AB80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FDF0A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F89FD5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D6F59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49A986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A42B64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81E4D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51063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B84D3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9C3D2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FE7F1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0148C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663E2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78188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06645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F0860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1BED9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122F0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25AE6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D1A05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2441D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3A9A9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E8053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65C06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38C82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DE367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C06C8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F9437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1F0A4" w:rsidR="00070DA1" w:rsidRPr="00E4407D" w:rsidRDefault="00312E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9B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02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3D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D7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53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D09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C9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5C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50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C3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77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F3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10246" w:rsidR="00070DA1" w:rsidRPr="001C1C57" w:rsidRDefault="00312E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B779C5" w:rsidR="005B40E2" w:rsidRPr="00E4407D" w:rsidRDefault="00312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E23EB2" w:rsidR="005B40E2" w:rsidRPr="00E4407D" w:rsidRDefault="00312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9BCBF4" w:rsidR="005B40E2" w:rsidRPr="00E4407D" w:rsidRDefault="00312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A0ADA4" w:rsidR="005B40E2" w:rsidRPr="00E4407D" w:rsidRDefault="00312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4A2D76" w:rsidR="005B40E2" w:rsidRPr="00E4407D" w:rsidRDefault="00312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2D986C" w:rsidR="005B40E2" w:rsidRPr="00E4407D" w:rsidRDefault="00312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12ADBD" w:rsidR="005B40E2" w:rsidRPr="00E4407D" w:rsidRDefault="00312E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CF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90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82858" w:rsidR="005B40E2" w:rsidRPr="00312E49" w:rsidRDefault="00312E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6E347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BA4BA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D3813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067DC4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3868B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BEF54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3F108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5ABF0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BBD49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F5A01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07761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4B86F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9AD57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95CC5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18B0A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29F5C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8ACDB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5AE72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C1518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66199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D8FEE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0E3A3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7FE44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3C5E0" w:rsidR="005B40E2" w:rsidRPr="00312E49" w:rsidRDefault="00312E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6F4D7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C18E9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535AD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C69BA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19FA4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F7B48" w:rsidR="005B40E2" w:rsidRPr="00E4407D" w:rsidRDefault="00312E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95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DB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02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23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C4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CE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14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32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20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2E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89C9E" w:rsidR="00884AB4" w:rsidRPr="00E4407D" w:rsidRDefault="00312E4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948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C1E41" w:rsidR="00884AB4" w:rsidRPr="00E4407D" w:rsidRDefault="00312E49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FD6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78C05" w:rsidR="00884AB4" w:rsidRPr="00E4407D" w:rsidRDefault="00312E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8AF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8E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1A6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44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EB6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A62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1DC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8F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DAB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E5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CF1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4D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57B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2E4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