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1AC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5E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5E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02A216" w:rsidR="00CF4FE4" w:rsidRPr="00E4407D" w:rsidRDefault="002F5E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C0653A" w:rsidR="00AF5D25" w:rsidRPr="001C1C57" w:rsidRDefault="002F5E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8F433A" w:rsidR="004738BE" w:rsidRPr="00E4407D" w:rsidRDefault="002F5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84FD9" w:rsidR="004738BE" w:rsidRPr="00E4407D" w:rsidRDefault="002F5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A83106" w:rsidR="004738BE" w:rsidRPr="00E4407D" w:rsidRDefault="002F5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E22F28" w:rsidR="004738BE" w:rsidRPr="00E4407D" w:rsidRDefault="002F5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EA1749" w:rsidR="004738BE" w:rsidRPr="00E4407D" w:rsidRDefault="002F5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FD6071" w:rsidR="004738BE" w:rsidRPr="00E4407D" w:rsidRDefault="002F5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75B7C5" w:rsidR="004738BE" w:rsidRPr="00E4407D" w:rsidRDefault="002F5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C40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54D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207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E0C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6AA2E9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60BE2E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CEE8A6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7554E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59129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EC5F3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53A5E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18767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98424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DBBD7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C8466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2E6EE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BF0E9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C6918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156BE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E667B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C1C05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2471D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6A32F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C0379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3D8F9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655EF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44B27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EBAF9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C4A64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99CD9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5AA03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AE5EF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432AD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23E43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47FF1" w:rsidR="009A6C64" w:rsidRPr="00E4407D" w:rsidRDefault="002F5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D0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B7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D8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A6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DA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99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96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031AA6" w:rsidR="00AF5D25" w:rsidRPr="001C1C57" w:rsidRDefault="002F5E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9FF9C6" w:rsidR="00070DA1" w:rsidRPr="00E4407D" w:rsidRDefault="002F5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E8CF82" w:rsidR="00070DA1" w:rsidRPr="00E4407D" w:rsidRDefault="002F5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BFD8EA" w:rsidR="00070DA1" w:rsidRPr="00E4407D" w:rsidRDefault="002F5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44CF1" w:rsidR="00070DA1" w:rsidRPr="00E4407D" w:rsidRDefault="002F5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DF0D05" w:rsidR="00070DA1" w:rsidRPr="00E4407D" w:rsidRDefault="002F5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BDB8CD" w:rsidR="00070DA1" w:rsidRPr="00E4407D" w:rsidRDefault="002F5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1C572E" w:rsidR="00070DA1" w:rsidRPr="00E4407D" w:rsidRDefault="002F5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7EF1B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62039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EAA3F8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BDAC7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E5E40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BABF6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9E9C7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79316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96544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B52C9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8BEE2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9CF1E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FC56C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586AE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191C9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AAB14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DB0F9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D0EDB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C410A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F23FE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A172C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0E250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4D140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11A53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6ACAD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6AE67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9DAB7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D44B9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D787E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0409B" w:rsidR="00070DA1" w:rsidRPr="00E4407D" w:rsidRDefault="002F5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B5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7E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98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55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E7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49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1D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27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9B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2D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65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54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4C4F0" w:rsidR="00070DA1" w:rsidRPr="001C1C57" w:rsidRDefault="002F5E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420A68" w:rsidR="005B40E2" w:rsidRPr="00E4407D" w:rsidRDefault="002F5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2E3BD" w:rsidR="005B40E2" w:rsidRPr="00E4407D" w:rsidRDefault="002F5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976C0D" w:rsidR="005B40E2" w:rsidRPr="00E4407D" w:rsidRDefault="002F5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80785E" w:rsidR="005B40E2" w:rsidRPr="00E4407D" w:rsidRDefault="002F5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8909D" w:rsidR="005B40E2" w:rsidRPr="00E4407D" w:rsidRDefault="002F5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4E7838" w:rsidR="005B40E2" w:rsidRPr="00E4407D" w:rsidRDefault="002F5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FCC55C" w:rsidR="005B40E2" w:rsidRPr="00E4407D" w:rsidRDefault="002F5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0D1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A0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8FB01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DF9AD1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585F9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31B49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B545C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FC3B5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4DF43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FBB5C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4CB31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6E2D9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11525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55CF8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83CFF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0F782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9F0B2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2EF79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8CCFD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72D90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D3C58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96B9B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ACF8A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F5F12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E6726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F2496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890A9" w:rsidR="005B40E2" w:rsidRPr="002F5EC8" w:rsidRDefault="002F5E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E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6DB7C" w:rsidR="005B40E2" w:rsidRPr="002F5EC8" w:rsidRDefault="002F5E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E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03223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FA58C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4CA0B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736B7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153FD" w:rsidR="005B40E2" w:rsidRPr="00E4407D" w:rsidRDefault="002F5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FE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AC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84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E6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9A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87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E8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B9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D4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5E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2588B" w:rsidR="00884AB4" w:rsidRPr="00E4407D" w:rsidRDefault="002F5E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6B0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924C2" w:rsidR="00884AB4" w:rsidRPr="00E4407D" w:rsidRDefault="002F5EC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943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88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E94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23C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25E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69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A4E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AD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917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80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CA4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AC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C81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5B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CE1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5EC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