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1ACA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5EC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5E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02A216" w:rsidR="00CF4FE4" w:rsidRPr="00E4407D" w:rsidRDefault="002F5E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C0653A" w:rsidR="00AF5D25" w:rsidRPr="001C1C57" w:rsidRDefault="002F5E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8F433A" w:rsidR="004738BE" w:rsidRPr="00E4407D" w:rsidRDefault="002F5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684FD9" w:rsidR="004738BE" w:rsidRPr="00E4407D" w:rsidRDefault="002F5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A83106" w:rsidR="004738BE" w:rsidRPr="00E4407D" w:rsidRDefault="002F5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E22F28" w:rsidR="004738BE" w:rsidRPr="00E4407D" w:rsidRDefault="002F5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EA1749" w:rsidR="004738BE" w:rsidRPr="00E4407D" w:rsidRDefault="002F5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FD6071" w:rsidR="004738BE" w:rsidRPr="00E4407D" w:rsidRDefault="002F5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75B7C5" w:rsidR="004738BE" w:rsidRPr="00E4407D" w:rsidRDefault="002F5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C40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54D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207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E0C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6AA2E9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60BE2E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CEE8A6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7554E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59129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EC5F3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53A5E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18767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98424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DBBD7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C8466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2E6EE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BF0E9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C6918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156BE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E667B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C1C05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2471D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6A32F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C0379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3D8F9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655EF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44B27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EBAF9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C4A64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99CD9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5AA03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AE5EF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432AD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23E43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47FF1" w:rsidR="009A6C64" w:rsidRPr="00E4407D" w:rsidRDefault="002F5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D0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B7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D8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A6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DA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99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96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031AA6" w:rsidR="00AF5D25" w:rsidRPr="001C1C57" w:rsidRDefault="002F5E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9FF9C6" w:rsidR="00070DA1" w:rsidRPr="00E4407D" w:rsidRDefault="002F5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E8CF82" w:rsidR="00070DA1" w:rsidRPr="00E4407D" w:rsidRDefault="002F5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BFD8EA" w:rsidR="00070DA1" w:rsidRPr="00E4407D" w:rsidRDefault="002F5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C44CF1" w:rsidR="00070DA1" w:rsidRPr="00E4407D" w:rsidRDefault="002F5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DF0D05" w:rsidR="00070DA1" w:rsidRPr="00E4407D" w:rsidRDefault="002F5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BDB8CD" w:rsidR="00070DA1" w:rsidRPr="00E4407D" w:rsidRDefault="002F5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1C572E" w:rsidR="00070DA1" w:rsidRPr="00E4407D" w:rsidRDefault="002F5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D7EF1B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562039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EAA3F8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0BDAC7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1E5E40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BABF6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B9E9C7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79316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96544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B52C9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8BEE2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9CF1E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FC56C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586AE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191C9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AAB14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DB0F9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D0EDB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C410A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F23FE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A172C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0E250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4D140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11A53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6ACAD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6AE67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9DAB7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D44B9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D787E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0409B" w:rsidR="00070DA1" w:rsidRPr="00E4407D" w:rsidRDefault="002F5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B5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7E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98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55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E7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49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1D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27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9B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2D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65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54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C4C4F0" w:rsidR="00070DA1" w:rsidRPr="001C1C57" w:rsidRDefault="002F5E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420A68" w:rsidR="005B40E2" w:rsidRPr="00E4407D" w:rsidRDefault="002F5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E2E3BD" w:rsidR="005B40E2" w:rsidRPr="00E4407D" w:rsidRDefault="002F5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976C0D" w:rsidR="005B40E2" w:rsidRPr="00E4407D" w:rsidRDefault="002F5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80785E" w:rsidR="005B40E2" w:rsidRPr="00E4407D" w:rsidRDefault="002F5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48909D" w:rsidR="005B40E2" w:rsidRPr="00E4407D" w:rsidRDefault="002F5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4E7838" w:rsidR="005B40E2" w:rsidRPr="00E4407D" w:rsidRDefault="002F5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FCC55C" w:rsidR="005B40E2" w:rsidRPr="00E4407D" w:rsidRDefault="002F5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0D1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CA0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8FB01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DF9AD1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585F9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31B49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5B545C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FC3B5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4DF43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FBB5C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54CB31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6E2D9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11525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55CF8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83CFF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D0F782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9F0B2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2EF79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8CCFD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72D90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D3C58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96B9B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ACF8A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F5F12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E6726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F2496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890A9" w:rsidR="005B40E2" w:rsidRPr="002F5EC8" w:rsidRDefault="002F5E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E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6DB7C" w:rsidR="005B40E2" w:rsidRPr="002F5EC8" w:rsidRDefault="002F5E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E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03223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FA58C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4CA0B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736B7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153FD" w:rsidR="005B40E2" w:rsidRPr="00E4407D" w:rsidRDefault="002F5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FE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AC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84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E6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9A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87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E8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B9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D4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5E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2588B" w:rsidR="00884AB4" w:rsidRPr="00E4407D" w:rsidRDefault="002F5EC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6B0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924C2" w:rsidR="00884AB4" w:rsidRPr="00E4407D" w:rsidRDefault="002F5EC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943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88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E94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23C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25E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69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A4E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AD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917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80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CA4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ACF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C81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5B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CE1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5EC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