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7EAA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02B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02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554141" w:rsidR="00CF4FE4" w:rsidRPr="00E4407D" w:rsidRDefault="004E02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42F37D" w:rsidR="00AF5D25" w:rsidRPr="001C1C57" w:rsidRDefault="004E02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A07DD6" w:rsidR="004738BE" w:rsidRPr="00E4407D" w:rsidRDefault="004E0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D67ECA" w:rsidR="004738BE" w:rsidRPr="00E4407D" w:rsidRDefault="004E0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54A47B" w:rsidR="004738BE" w:rsidRPr="00E4407D" w:rsidRDefault="004E0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998913" w:rsidR="004738BE" w:rsidRPr="00E4407D" w:rsidRDefault="004E0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08F6C" w:rsidR="004738BE" w:rsidRPr="00E4407D" w:rsidRDefault="004E0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AB93D0" w:rsidR="004738BE" w:rsidRPr="00E4407D" w:rsidRDefault="004E0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CC0661" w:rsidR="004738BE" w:rsidRPr="00E4407D" w:rsidRDefault="004E02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EC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E2B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EE8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FCE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293FB" w:rsidR="009A6C64" w:rsidRPr="004E02B7" w:rsidRDefault="004E0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2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4EAFF2" w:rsidR="009A6C64" w:rsidRPr="004E02B7" w:rsidRDefault="004E0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2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B1AA41" w:rsidR="009A6C64" w:rsidRPr="004E02B7" w:rsidRDefault="004E0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2B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A28DC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37FA4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20435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3FFA0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3EA5A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D749F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9C720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38848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5F7AE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46AEB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EBC00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0671F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D8F9F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59AD4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A4D5B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9DEEC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ED865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ED24E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A4577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E6DA7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52D26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8E980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02D7F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A7EC3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F5BCB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5868A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8DF73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E350F" w:rsidR="009A6C64" w:rsidRPr="00E4407D" w:rsidRDefault="004E0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65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E8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E3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68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BF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76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74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2D679" w:rsidR="00AF5D25" w:rsidRPr="001C1C57" w:rsidRDefault="004E02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DBD541" w:rsidR="00070DA1" w:rsidRPr="00E4407D" w:rsidRDefault="004E0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7E88B1" w:rsidR="00070DA1" w:rsidRPr="00E4407D" w:rsidRDefault="004E0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082848" w:rsidR="00070DA1" w:rsidRPr="00E4407D" w:rsidRDefault="004E0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F4F177" w:rsidR="00070DA1" w:rsidRPr="00E4407D" w:rsidRDefault="004E0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F729FD" w:rsidR="00070DA1" w:rsidRPr="00E4407D" w:rsidRDefault="004E0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AE58C3" w:rsidR="00070DA1" w:rsidRPr="00E4407D" w:rsidRDefault="004E0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8C4D62" w:rsidR="00070DA1" w:rsidRPr="00E4407D" w:rsidRDefault="004E02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7BDF5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7ED2BA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3D6FE2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10122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4315E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F64ED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554A9F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52261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458AA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49AA6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4EEE7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A4057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C0C0A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41B2B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AF28A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AEFE8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E1C40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BC315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A505E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F724C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5A6CD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77236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EBC0E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4AF49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F63FB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92A3C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5D766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089F0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AF7BF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2FAEA" w:rsidR="00070DA1" w:rsidRPr="00E4407D" w:rsidRDefault="004E02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0D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3B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0E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B8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77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0D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FC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F6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83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66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B1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DA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FEC66B" w:rsidR="00070DA1" w:rsidRPr="001C1C57" w:rsidRDefault="004E02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16C620" w:rsidR="005B40E2" w:rsidRPr="00E4407D" w:rsidRDefault="004E0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49204" w:rsidR="005B40E2" w:rsidRPr="00E4407D" w:rsidRDefault="004E0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AB95AA" w:rsidR="005B40E2" w:rsidRPr="00E4407D" w:rsidRDefault="004E0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117FDD" w:rsidR="005B40E2" w:rsidRPr="00E4407D" w:rsidRDefault="004E0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75ED30" w:rsidR="005B40E2" w:rsidRPr="00E4407D" w:rsidRDefault="004E0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3C638" w:rsidR="005B40E2" w:rsidRPr="00E4407D" w:rsidRDefault="004E0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F0E746" w:rsidR="005B40E2" w:rsidRPr="00E4407D" w:rsidRDefault="004E02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D7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83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044759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AF31A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DF3488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8E5A0C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9D1BF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9B947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1F986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DB01F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58CA5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410F8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0200E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AF612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DC16F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7A08D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CBABB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6B0FF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E2C9D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83088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7BB91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EBEC7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14556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B5F77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72FB4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2014E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9E6D8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CC71B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5CB25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5D0FF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A5F2E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D11A7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01ECA" w:rsidR="005B40E2" w:rsidRPr="00E4407D" w:rsidRDefault="004E02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9E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D4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7E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A2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98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44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87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F2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15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02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8C05D" w:rsidR="00884AB4" w:rsidRPr="00E4407D" w:rsidRDefault="004E02B7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C0D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47F4D" w:rsidR="00884AB4" w:rsidRPr="00E4407D" w:rsidRDefault="004E02B7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D58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A415D" w:rsidR="00884AB4" w:rsidRPr="00E4407D" w:rsidRDefault="004E02B7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AC8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EF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ECA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05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B77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19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144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E6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8DE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01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BAE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9C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CA8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02B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