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C089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38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38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F362FC" w:rsidR="00CF4FE4" w:rsidRPr="00E4407D" w:rsidRDefault="00FD38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33D132" w:rsidR="00AF5D25" w:rsidRPr="001C1C57" w:rsidRDefault="00FD38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A84BEA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1532F2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26FCBD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13D5C3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F900A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0B1A21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714C25" w:rsidR="004738BE" w:rsidRPr="00E4407D" w:rsidRDefault="00FD38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1AA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E3D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06C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233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242942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D323E1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4F5A9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7D030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7164F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38015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E328A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A5316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02519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5EC89" w:rsidR="009A6C64" w:rsidRPr="00FD3877" w:rsidRDefault="00FD38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8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AC6D5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8095C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236B0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A61CB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21A66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57AFC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6CA5B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7A5B6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8D72F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4FCC6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094CB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0627F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7A05C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6B726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75D7E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0FAEB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818BB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CA555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C90AE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BD05F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F6031" w:rsidR="009A6C64" w:rsidRPr="00E4407D" w:rsidRDefault="00FD38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A0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B0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64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98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DE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2C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A8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88DF8B" w:rsidR="00AF5D25" w:rsidRPr="001C1C57" w:rsidRDefault="00FD38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04F2DC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737DC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E0BF3B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B2D121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B5D2D3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573F0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C130C2" w:rsidR="00070DA1" w:rsidRPr="00E4407D" w:rsidRDefault="00FD38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16534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49A41A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6DEBB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CE3016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057851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7086A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1FA22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DFA19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29234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2BC9F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B515D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D3C29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7CFEF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BEA6B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F1D74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5954B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0FD6C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577AD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470D3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11A2C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383B8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A3807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FA5E9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DD7D5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ADB56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E7004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19300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2CB38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9F133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A6122" w:rsidR="00070DA1" w:rsidRPr="00E4407D" w:rsidRDefault="00FD38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D1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9A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C6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20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68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7D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5B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FD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75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8F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A0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A7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ACD956" w:rsidR="00070DA1" w:rsidRPr="001C1C57" w:rsidRDefault="00FD38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6D7E0D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5E6091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7038DE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0B339A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C617B7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977ED2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E8C7E" w:rsidR="005B40E2" w:rsidRPr="00E4407D" w:rsidRDefault="00FD38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BC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24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0D4E1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6C633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10C0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26EBE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F66D0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45CF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6060D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20951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AA53E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8A6DB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CA78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B2549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EA9A6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592AA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D546A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C248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86672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09EA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A14F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360F8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8AA91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F0C82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8FD9D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136FA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123EB" w:rsidR="005B40E2" w:rsidRPr="00FD3877" w:rsidRDefault="00FD38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8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9CBB7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DD180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82E71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2BC59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041DF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1F77B" w:rsidR="005B40E2" w:rsidRPr="00E4407D" w:rsidRDefault="00FD38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01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53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5C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A4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F5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64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42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52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64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38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DD535" w:rsidR="00884AB4" w:rsidRPr="00E4407D" w:rsidRDefault="00FD3877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8AA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B0133" w:rsidR="00884AB4" w:rsidRPr="00E4407D" w:rsidRDefault="00FD38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8E2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21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71E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19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BC1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BF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D0A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AA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B69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1A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71C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74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75A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89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F7A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38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