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02CA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4F7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4F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B367D3" w:rsidR="00CF4FE4" w:rsidRPr="00E4407D" w:rsidRDefault="00194F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B92D8D" w:rsidR="00AF5D25" w:rsidRPr="001C1C57" w:rsidRDefault="00194F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B50475" w:rsidR="004738BE" w:rsidRPr="00E4407D" w:rsidRDefault="00194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24C74B" w:rsidR="004738BE" w:rsidRPr="00E4407D" w:rsidRDefault="00194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ABC712" w:rsidR="004738BE" w:rsidRPr="00E4407D" w:rsidRDefault="00194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E6723B" w:rsidR="004738BE" w:rsidRPr="00E4407D" w:rsidRDefault="00194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12498A" w:rsidR="004738BE" w:rsidRPr="00E4407D" w:rsidRDefault="00194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E99901" w:rsidR="004738BE" w:rsidRPr="00E4407D" w:rsidRDefault="00194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6AEBFD" w:rsidR="004738BE" w:rsidRPr="00E4407D" w:rsidRDefault="00194F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159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088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869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090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868EF3" w:rsidR="009A6C64" w:rsidRPr="00194F75" w:rsidRDefault="00194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F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2CF7EC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21299D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3740D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958B8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3C5C8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08EAC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136C9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CFD0B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1007A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47B19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0F00F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B1381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A2CE5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DD473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A825E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F032C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88DA9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B0E43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B74C9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70F67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9A143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D6980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77ED4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7E375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52687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18590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30F1D" w:rsidR="009A6C64" w:rsidRPr="00194F75" w:rsidRDefault="00194F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F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363DF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F3B97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61C0A" w:rsidR="009A6C64" w:rsidRPr="00E4407D" w:rsidRDefault="00194F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E7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C0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60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EF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48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C9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C5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C89832" w:rsidR="00AF5D25" w:rsidRPr="001C1C57" w:rsidRDefault="00194F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E02754" w:rsidR="00070DA1" w:rsidRPr="00E4407D" w:rsidRDefault="00194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4E6DFC" w:rsidR="00070DA1" w:rsidRPr="00E4407D" w:rsidRDefault="00194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27D553" w:rsidR="00070DA1" w:rsidRPr="00E4407D" w:rsidRDefault="00194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6CBFBB" w:rsidR="00070DA1" w:rsidRPr="00E4407D" w:rsidRDefault="00194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AE9F5" w:rsidR="00070DA1" w:rsidRPr="00E4407D" w:rsidRDefault="00194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11DEBA" w:rsidR="00070DA1" w:rsidRPr="00E4407D" w:rsidRDefault="00194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85625E" w:rsidR="00070DA1" w:rsidRPr="00E4407D" w:rsidRDefault="00194F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1172D3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32B394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2C09E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070F1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2CBC5D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5F7B49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DE9104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B349C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1AC26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D6E8F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6271D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EA34F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99344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B9632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A38D0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BFB7F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6D928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0B366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4C57A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F36A4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61070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698CD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ED8A0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092CC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C0FC7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341A8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0E4BD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B608F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32D5E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7F2FD" w:rsidR="00070DA1" w:rsidRPr="00E4407D" w:rsidRDefault="00194F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1C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84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36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1C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34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CD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16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B9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E0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EB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5F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C7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46D2E7" w:rsidR="00070DA1" w:rsidRPr="001C1C57" w:rsidRDefault="00194F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96D12F" w:rsidR="005B40E2" w:rsidRPr="00E4407D" w:rsidRDefault="00194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BA809C" w:rsidR="005B40E2" w:rsidRPr="00E4407D" w:rsidRDefault="00194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872B98" w:rsidR="005B40E2" w:rsidRPr="00E4407D" w:rsidRDefault="00194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4FBEFE" w:rsidR="005B40E2" w:rsidRPr="00E4407D" w:rsidRDefault="00194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17E418" w:rsidR="005B40E2" w:rsidRPr="00E4407D" w:rsidRDefault="00194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08F3CB" w:rsidR="005B40E2" w:rsidRPr="00E4407D" w:rsidRDefault="00194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22DECA" w:rsidR="005B40E2" w:rsidRPr="00E4407D" w:rsidRDefault="00194F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EF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A16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0750A6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AB8013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D632B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69A6F9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0C6FF0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E15BE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91506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5722F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B90BD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35075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A3F0A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F38E8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2FC3F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60492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F2025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1D296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4CF3F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293BA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36083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2162B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09EE4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47329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065AA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4A30C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26D5B" w:rsidR="005B40E2" w:rsidRPr="00194F75" w:rsidRDefault="00194F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F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7424F" w:rsidR="005B40E2" w:rsidRPr="00194F75" w:rsidRDefault="00194F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F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0D82F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3BA82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EBBCE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4A28B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270E4" w:rsidR="005B40E2" w:rsidRPr="00E4407D" w:rsidRDefault="00194F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18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A3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87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FA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A0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BB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A8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B3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82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4F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8253A" w:rsidR="00884AB4" w:rsidRPr="00E4407D" w:rsidRDefault="00194F75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303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981ED" w:rsidR="00884AB4" w:rsidRPr="00E4407D" w:rsidRDefault="00194F75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10C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8A194" w:rsidR="00884AB4" w:rsidRPr="00E4407D" w:rsidRDefault="00194F7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746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346FB" w:rsidR="00884AB4" w:rsidRPr="00E4407D" w:rsidRDefault="00194F7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938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D5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86D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759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3BC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DB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4CB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44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E57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99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024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4F75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