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32E6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74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74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683F72" w:rsidR="00CF4FE4" w:rsidRPr="00E4407D" w:rsidRDefault="00BA74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9ACCC" w:rsidR="00AF5D25" w:rsidRPr="001C1C57" w:rsidRDefault="00BA74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FADC5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8A8208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D681C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419A4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D8019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6932B2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CC695" w:rsidR="004738BE" w:rsidRPr="00E4407D" w:rsidRDefault="00BA74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38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0F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B47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637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C5320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9F2AA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50D8F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B1F46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4806E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27A5B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56EF3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35B47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602F4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22542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5BBBA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E78AD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26109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CCA9B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72877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F4F64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02150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36870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19B21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1B4C6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4A0F7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9BADD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4D2F4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36668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E9748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8FC01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FCD76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75AF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5EC48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8C454" w:rsidR="009A6C64" w:rsidRPr="00E4407D" w:rsidRDefault="00B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23E89" w:rsidR="009A6C64" w:rsidRPr="00BA7488" w:rsidRDefault="00BA7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D2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C1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B3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EA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AD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C2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23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0FB9F" w:rsidR="00AF5D25" w:rsidRPr="001C1C57" w:rsidRDefault="00BA74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F4E65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66198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7CBFDB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CB899F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C87975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8B8365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0DC7C7" w:rsidR="00070DA1" w:rsidRPr="00E4407D" w:rsidRDefault="00BA74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07D4D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FDC06" w:rsidR="00070DA1" w:rsidRPr="00BA7488" w:rsidRDefault="00BA74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503BC" w:rsidR="00070DA1" w:rsidRPr="00BA7488" w:rsidRDefault="00BA74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EFA5A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C2B11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9415B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A4EA7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0A357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AA5D1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A8980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62F3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82D84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1F062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AEA3C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7F07B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426B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70E31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BECE3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AE714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D8367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139DB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17432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34633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E31AC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8AF72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4E43D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0C6C7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17888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B43BD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EACF5" w:rsidR="00070DA1" w:rsidRPr="00E4407D" w:rsidRDefault="00BA74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DF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28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C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05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12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2B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4C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CF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70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86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6A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52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D3B95" w:rsidR="00070DA1" w:rsidRPr="001C1C57" w:rsidRDefault="00BA74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83DC2D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A02F32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A4149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54ECA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4D9BE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8D422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0D07A" w:rsidR="005B40E2" w:rsidRPr="00E4407D" w:rsidRDefault="00BA74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32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25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DF05A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0F7EC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33C5A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2DAC2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FB2A2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A165B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F5AEA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4906C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F1427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2EC5E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A3287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A35A9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741DA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80875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4DC3A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5D46C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D618F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59A2B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E1030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A06B9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526CD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5DE62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1B4A1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03F64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E826" w:rsidR="005B40E2" w:rsidRPr="00BA7488" w:rsidRDefault="00BA74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C426E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7B576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828A9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7E78C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943C4" w:rsidR="005B40E2" w:rsidRPr="00E4407D" w:rsidRDefault="00BA74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2B5F7" w:rsidR="005B40E2" w:rsidRPr="00BA7488" w:rsidRDefault="00BA74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D0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D3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9A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16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78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E0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30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95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96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74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63508" w:rsidR="00884AB4" w:rsidRPr="00E4407D" w:rsidRDefault="00BA7488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273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2751E" w:rsidR="00884AB4" w:rsidRPr="00E4407D" w:rsidRDefault="00BA748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2B2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B7627" w:rsidR="00884AB4" w:rsidRPr="00E4407D" w:rsidRDefault="00BA7488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78B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B866A" w:rsidR="00884AB4" w:rsidRPr="00E4407D" w:rsidRDefault="00BA74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90E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E7B4D" w:rsidR="00884AB4" w:rsidRPr="00E4407D" w:rsidRDefault="00BA748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7B1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D8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2F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3EB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145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45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DD4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2A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4C1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748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