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E9C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A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A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2E9E0A" w:rsidR="00CF4FE4" w:rsidRPr="00E4407D" w:rsidRDefault="00212A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EA4750" w:rsidR="00AF5D25" w:rsidRPr="001C1C57" w:rsidRDefault="00212A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8731A5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0DA2B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CCD64B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E47CE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E44AD0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F6EB7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5FA83E" w:rsidR="004738BE" w:rsidRPr="00E4407D" w:rsidRDefault="00212A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A0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7DA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01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1F9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560749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0BFA7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1C6F7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59A1E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2E845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EA640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A0662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C5FEF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B6008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8ADD2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8D283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BF038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E6B2D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FF890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973F6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3D4A0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F4A78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6C062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3EFAF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8D333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DCED3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40F9A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EC83E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A0E41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33B6D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4D7F4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210D7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B2FD1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9E781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BC930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1BBA2" w:rsidR="009A6C64" w:rsidRPr="00E4407D" w:rsidRDefault="00212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82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BD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2F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D7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8A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99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22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AB4F29" w:rsidR="00AF5D25" w:rsidRPr="001C1C57" w:rsidRDefault="00212A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043531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E3E7D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D4BEA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504402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9EFB4D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6242BB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A1BAA" w:rsidR="00070DA1" w:rsidRPr="00E4407D" w:rsidRDefault="00212A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5E16C2" w:rsidR="00070DA1" w:rsidRPr="00212AB1" w:rsidRDefault="00212A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A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D657EB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FA6A3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608B6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DFBD3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90E9C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BC7B7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6E159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05D5B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415C6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26DC6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E3810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5458F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391A4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C433C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BF1CB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B4D8C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4B2DB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B54C2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86D2C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58A90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315F7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E069E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A8C9E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74608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6905D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AA8D0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84F3B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063D2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09DAA" w:rsidR="00070DA1" w:rsidRPr="00E4407D" w:rsidRDefault="00212A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D7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41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5C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01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FC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5C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5A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A5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AC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FB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5A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EB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60AD6D" w:rsidR="00070DA1" w:rsidRPr="001C1C57" w:rsidRDefault="00212A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46CE37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11E22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F026D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3FFB73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0FAEA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C072DD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F90FE2" w:rsidR="005B40E2" w:rsidRPr="00E4407D" w:rsidRDefault="00212A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7F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861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C8AF2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6D179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2D837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DFFC1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2EB26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88FBB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A93C2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E9668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5ED1A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112F4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4248E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91783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B8B2D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6FEA5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0BA3A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B9255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516A0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942CE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04873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09344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33BF6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5BD87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D610D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F740A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CFD38" w:rsidR="005B40E2" w:rsidRPr="00212AB1" w:rsidRDefault="00212A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A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566E0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44E2A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F1797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76821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D2A5E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1270C" w:rsidR="005B40E2" w:rsidRPr="00E4407D" w:rsidRDefault="00212A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3D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A5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AB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B2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3F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AC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C8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9F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B3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A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BC850" w:rsidR="00884AB4" w:rsidRPr="00E4407D" w:rsidRDefault="00212AB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12E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14F54" w:rsidR="00884AB4" w:rsidRPr="00E4407D" w:rsidRDefault="00212A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EA4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7E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5D8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35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209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FB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87B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01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FA1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B3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291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77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172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61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F9B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AB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