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6F47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71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71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30E6C3" w:rsidR="00CF4FE4" w:rsidRPr="00E4407D" w:rsidRDefault="002E71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60F37C" w:rsidR="00AF5D25" w:rsidRPr="001C1C57" w:rsidRDefault="002E71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D94DBB" w:rsidR="004738BE" w:rsidRPr="00E4407D" w:rsidRDefault="002E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275B91" w:rsidR="004738BE" w:rsidRPr="00E4407D" w:rsidRDefault="002E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46117B" w:rsidR="004738BE" w:rsidRPr="00E4407D" w:rsidRDefault="002E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D47F87" w:rsidR="004738BE" w:rsidRPr="00E4407D" w:rsidRDefault="002E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46D2F9" w:rsidR="004738BE" w:rsidRPr="00E4407D" w:rsidRDefault="002E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79FF94" w:rsidR="004738BE" w:rsidRPr="00E4407D" w:rsidRDefault="002E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ECDCE9" w:rsidR="004738BE" w:rsidRPr="00E4407D" w:rsidRDefault="002E71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F63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A05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DED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641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A85D97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F603E6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0394D2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6E2F5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86C65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EB8A9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2B0F8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C999B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42BD6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91425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A11382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B0EE5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C7806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7DB65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4901CD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57A4E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2E1A3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65996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1C7FB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3724C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D435E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6756F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5BB62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B1022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308F9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573D5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65764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A2E19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A5CE2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BBF3A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F36A1" w:rsidR="009A6C64" w:rsidRPr="00E4407D" w:rsidRDefault="002E7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F9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22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BA6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E8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2C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3C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B5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8B18A2" w:rsidR="00AF5D25" w:rsidRPr="001C1C57" w:rsidRDefault="002E71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46849A" w:rsidR="00070DA1" w:rsidRPr="00E4407D" w:rsidRDefault="002E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AC3A74" w:rsidR="00070DA1" w:rsidRPr="00E4407D" w:rsidRDefault="002E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C0424F" w:rsidR="00070DA1" w:rsidRPr="00E4407D" w:rsidRDefault="002E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7B9C2C" w:rsidR="00070DA1" w:rsidRPr="00E4407D" w:rsidRDefault="002E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807851" w:rsidR="00070DA1" w:rsidRPr="00E4407D" w:rsidRDefault="002E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1035AC" w:rsidR="00070DA1" w:rsidRPr="00E4407D" w:rsidRDefault="002E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0D15AB" w:rsidR="00070DA1" w:rsidRPr="00E4407D" w:rsidRDefault="002E71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FF712A" w:rsidR="00070DA1" w:rsidRPr="002E71E4" w:rsidRDefault="002E71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1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45CD49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34A04E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C0A76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B18028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C72759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D5BA2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32ECC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5A9E4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2B2C8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A9A39" w:rsidR="00070DA1" w:rsidRPr="002E71E4" w:rsidRDefault="002E71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1E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661D6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EE6A5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A3336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B6638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C6E9B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B967A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9D75DE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F9356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253C0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12791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66B8E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873F2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FB1DB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788D3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7474B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B811E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A1F1F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EAE7A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03815" w:rsidR="00070DA1" w:rsidRPr="00E4407D" w:rsidRDefault="002E71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44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16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EB9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7C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D0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C3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1A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15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3C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6D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6D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50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3AFC85" w:rsidR="00070DA1" w:rsidRPr="001C1C57" w:rsidRDefault="002E71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D28FB0" w:rsidR="005B40E2" w:rsidRPr="00E4407D" w:rsidRDefault="002E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F7D9F1" w:rsidR="005B40E2" w:rsidRPr="00E4407D" w:rsidRDefault="002E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F7A7A1" w:rsidR="005B40E2" w:rsidRPr="00E4407D" w:rsidRDefault="002E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1E358F" w:rsidR="005B40E2" w:rsidRPr="00E4407D" w:rsidRDefault="002E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9BB080" w:rsidR="005B40E2" w:rsidRPr="00E4407D" w:rsidRDefault="002E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CB8EC0" w:rsidR="005B40E2" w:rsidRPr="00E4407D" w:rsidRDefault="002E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97D02C" w:rsidR="005B40E2" w:rsidRPr="00E4407D" w:rsidRDefault="002E71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8E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91A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12318D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C84C58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DB01EB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C699F8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C7F56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2BADA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CB05C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3F445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F367C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09E2E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35AC1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0F16A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42233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4E574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5BA6E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21E34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81897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A5661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BCFD0B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2A83A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07996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273EF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C21CD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B66D7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D5A8C" w:rsidR="005B40E2" w:rsidRPr="002E71E4" w:rsidRDefault="002E71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1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2F5C1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CFB8D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48D25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1EF18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DEC0B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6E469" w:rsidR="005B40E2" w:rsidRPr="00E4407D" w:rsidRDefault="002E71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54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9F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7E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7C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DD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2D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6D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D3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A8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71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0A308" w:rsidR="00884AB4" w:rsidRPr="00E4407D" w:rsidRDefault="002E71E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C9F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A7690" w:rsidR="00884AB4" w:rsidRPr="00E4407D" w:rsidRDefault="002E71E4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F99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A23EA" w:rsidR="00884AB4" w:rsidRPr="00E4407D" w:rsidRDefault="002E71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249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218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C45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D4A4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7CD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775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190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BEA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CEF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61E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44F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F7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38D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71E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