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8C0E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30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30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D85EC5" w:rsidR="00CF4FE4" w:rsidRPr="00E4407D" w:rsidRDefault="005330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0ACB23" w:rsidR="00AF5D25" w:rsidRPr="001C1C57" w:rsidRDefault="005330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8D367A" w:rsidR="004738BE" w:rsidRPr="00E4407D" w:rsidRDefault="0053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4ED5C1" w:rsidR="004738BE" w:rsidRPr="00E4407D" w:rsidRDefault="0053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893A5C" w:rsidR="004738BE" w:rsidRPr="00E4407D" w:rsidRDefault="0053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0E6121" w:rsidR="004738BE" w:rsidRPr="00E4407D" w:rsidRDefault="0053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EF569E" w:rsidR="004738BE" w:rsidRPr="00E4407D" w:rsidRDefault="0053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A2A077" w:rsidR="004738BE" w:rsidRPr="00E4407D" w:rsidRDefault="0053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D3DE28" w:rsidR="004738BE" w:rsidRPr="00E4407D" w:rsidRDefault="0053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E44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D91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CFB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BAC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4137B9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E84C05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CECA75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172AF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6F19C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BFEB6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406D0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A11AA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6A859B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BD85D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07B4E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BA25D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777D2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CFA97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5C87D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1070F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FBEE1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29D66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DB133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E54DE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E948D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B6695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7A1C5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95797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F82E3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5A4AF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64248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CE822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C0054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C5CC5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D5408" w:rsidR="009A6C64" w:rsidRPr="00E4407D" w:rsidRDefault="0053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D9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08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87E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A3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7A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C4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FA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6D5B84" w:rsidR="00AF5D25" w:rsidRPr="001C1C57" w:rsidRDefault="005330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FAD8C4" w:rsidR="00070DA1" w:rsidRPr="00E4407D" w:rsidRDefault="0053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435EFB" w:rsidR="00070DA1" w:rsidRPr="00E4407D" w:rsidRDefault="0053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F42F1F" w:rsidR="00070DA1" w:rsidRPr="00E4407D" w:rsidRDefault="0053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AC27AC" w:rsidR="00070DA1" w:rsidRPr="00E4407D" w:rsidRDefault="0053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158F1D" w:rsidR="00070DA1" w:rsidRPr="00E4407D" w:rsidRDefault="0053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5AB313" w:rsidR="00070DA1" w:rsidRPr="00E4407D" w:rsidRDefault="0053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CA451F" w:rsidR="00070DA1" w:rsidRPr="00E4407D" w:rsidRDefault="0053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6646F0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BD3B69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B7F391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32407A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6761F4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99550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2E7964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E3615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EDC6C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EA320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6A392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22C23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91AEE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83606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5B886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07813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B9461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F076F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0D151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1058A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7C943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1D8BE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C9B78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B28C7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4E4BA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E4A7F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0A310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C37B8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DFC0C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BF544" w:rsidR="00070DA1" w:rsidRPr="00E4407D" w:rsidRDefault="0053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CF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E1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21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FA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F7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3B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1B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32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6F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2E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91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97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FFA186" w:rsidR="00070DA1" w:rsidRPr="001C1C57" w:rsidRDefault="005330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3890D3" w:rsidR="005B40E2" w:rsidRPr="00E4407D" w:rsidRDefault="0053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C19989" w:rsidR="005B40E2" w:rsidRPr="00E4407D" w:rsidRDefault="0053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1A4186" w:rsidR="005B40E2" w:rsidRPr="00E4407D" w:rsidRDefault="0053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53CBD6" w:rsidR="005B40E2" w:rsidRPr="00E4407D" w:rsidRDefault="0053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BDB0D1" w:rsidR="005B40E2" w:rsidRPr="00E4407D" w:rsidRDefault="0053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171D2E" w:rsidR="005B40E2" w:rsidRPr="00E4407D" w:rsidRDefault="0053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1FE10C" w:rsidR="005B40E2" w:rsidRPr="00E4407D" w:rsidRDefault="0053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A4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744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EFF05F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94FEB2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6E47B5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437A16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A10591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A13A7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6B7F2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64DD0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F788C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8603C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6D5FE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1A43D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2E0CA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02B68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41CDC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54A79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C421A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A5392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9C408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4E6E9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9C511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0DE83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D9647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AA081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92A44" w:rsidR="005B40E2" w:rsidRPr="005330E4" w:rsidRDefault="005330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D2B9B" w:rsidR="005B40E2" w:rsidRPr="005330E4" w:rsidRDefault="005330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6B3A3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5C56A" w:rsidR="005B40E2" w:rsidRPr="005330E4" w:rsidRDefault="005330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FB7BD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31B23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119FD" w:rsidR="005B40E2" w:rsidRPr="00E4407D" w:rsidRDefault="0053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EB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20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22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AB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8E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28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A4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4C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53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30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A125A" w:rsidR="00884AB4" w:rsidRPr="00E4407D" w:rsidRDefault="005330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DDC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4D821" w:rsidR="00884AB4" w:rsidRPr="00E4407D" w:rsidRDefault="005330E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B69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C2A51" w:rsidR="00884AB4" w:rsidRPr="00E4407D" w:rsidRDefault="005330E4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AF3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208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256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C84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304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42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0DC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BF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0A3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55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322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98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1F2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30E4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