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91D9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287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28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1DAD69" w:rsidR="00CF4FE4" w:rsidRPr="00E4407D" w:rsidRDefault="002D28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519268" w:rsidR="00AF5D25" w:rsidRPr="001C1C57" w:rsidRDefault="002D28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803B89" w:rsidR="004738BE" w:rsidRPr="00E4407D" w:rsidRDefault="002D2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11954E" w:rsidR="004738BE" w:rsidRPr="00E4407D" w:rsidRDefault="002D2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112122" w:rsidR="004738BE" w:rsidRPr="00E4407D" w:rsidRDefault="002D2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52134E" w:rsidR="004738BE" w:rsidRPr="00E4407D" w:rsidRDefault="002D2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C819E0" w:rsidR="004738BE" w:rsidRPr="00E4407D" w:rsidRDefault="002D2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EF10DC" w:rsidR="004738BE" w:rsidRPr="00E4407D" w:rsidRDefault="002D2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893E0F" w:rsidR="004738BE" w:rsidRPr="00E4407D" w:rsidRDefault="002D28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759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E63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53B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F41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E47441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7C41FB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D5B028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31FE2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BDE3F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E9EF8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024D6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BFB9D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A9632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BA668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805CA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310EC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5693F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5B15D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B77D5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5249E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9C653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BC746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EC7B5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DA933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3CA88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B37FA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D8E8C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B5D79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7F130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1A647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B9A6D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44363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71FCE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F2B98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8ECA7" w:rsidR="009A6C64" w:rsidRPr="00E4407D" w:rsidRDefault="002D28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B9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F8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D3E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1F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42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68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3D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46884D" w:rsidR="00AF5D25" w:rsidRPr="001C1C57" w:rsidRDefault="002D28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4392B2" w:rsidR="00070DA1" w:rsidRPr="00E4407D" w:rsidRDefault="002D2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086CE1" w:rsidR="00070DA1" w:rsidRPr="00E4407D" w:rsidRDefault="002D2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4CB3E1" w:rsidR="00070DA1" w:rsidRPr="00E4407D" w:rsidRDefault="002D2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2EA858" w:rsidR="00070DA1" w:rsidRPr="00E4407D" w:rsidRDefault="002D2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866022" w:rsidR="00070DA1" w:rsidRPr="00E4407D" w:rsidRDefault="002D2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E1FEC7" w:rsidR="00070DA1" w:rsidRPr="00E4407D" w:rsidRDefault="002D2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10662D" w:rsidR="00070DA1" w:rsidRPr="00E4407D" w:rsidRDefault="002D28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3BD9B9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1BA534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1122F8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D57C6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BD821A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5D766A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EC0352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254EB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7EC2C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A4088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B0640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B7B21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321B4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52CB0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437F6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3C70D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0D5AE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C10F8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DB449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37886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F89EB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2187A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D203B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43173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A08DD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EB2BF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A8EE2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BA8F2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2C601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6F9F1" w:rsidR="00070DA1" w:rsidRPr="00E4407D" w:rsidRDefault="002D28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F4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DB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01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92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A4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9B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64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92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DF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FE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03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46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A74101" w:rsidR="00070DA1" w:rsidRPr="001C1C57" w:rsidRDefault="002D28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2BF70E" w:rsidR="005B40E2" w:rsidRPr="00E4407D" w:rsidRDefault="002D2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E68D30" w:rsidR="005B40E2" w:rsidRPr="00E4407D" w:rsidRDefault="002D2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6E7ADB" w:rsidR="005B40E2" w:rsidRPr="00E4407D" w:rsidRDefault="002D2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7BA58E" w:rsidR="005B40E2" w:rsidRPr="00E4407D" w:rsidRDefault="002D2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92692F" w:rsidR="005B40E2" w:rsidRPr="00E4407D" w:rsidRDefault="002D2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2E6C47" w:rsidR="005B40E2" w:rsidRPr="00E4407D" w:rsidRDefault="002D2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5CB2CC" w:rsidR="005B40E2" w:rsidRPr="00E4407D" w:rsidRDefault="002D28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0EB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977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78E152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89239A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BB3E21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75A761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EBC84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4A43D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D073E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A95A3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16A3A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7E142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6E8CC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4799E9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F712C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6EDBD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4B8E5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620B2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3A08F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1A142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B0847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806DE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0DA49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DB712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2AE1E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AE9FB" w:rsidR="005B40E2" w:rsidRPr="002D2874" w:rsidRDefault="002D28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9464D" w:rsidR="005B40E2" w:rsidRPr="002D2874" w:rsidRDefault="002D28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59970" w:rsidR="005B40E2" w:rsidRPr="002D2874" w:rsidRDefault="002D28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8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F2740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32F24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35D1A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CCFF5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B8035" w:rsidR="005B40E2" w:rsidRPr="00E4407D" w:rsidRDefault="002D28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23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3D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8A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D2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22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51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FA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EF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644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28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EC4C1" w:rsidR="00884AB4" w:rsidRPr="00E4407D" w:rsidRDefault="002D287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D63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57A38" w:rsidR="00884AB4" w:rsidRPr="00E4407D" w:rsidRDefault="002D287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BCC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047493" w:rsidR="00884AB4" w:rsidRPr="00E4407D" w:rsidRDefault="002D287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FA2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21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8C7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17D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13A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EE5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A83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75E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342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87F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315C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A1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B5B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287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