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91D9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87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87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1DAD69" w:rsidR="00CF4FE4" w:rsidRPr="00E4407D" w:rsidRDefault="002D287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519268" w:rsidR="00AF5D25" w:rsidRPr="001C1C57" w:rsidRDefault="002D287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803B89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11954E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112122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2134E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C819E0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EF10DC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893E0F" w:rsidR="004738BE" w:rsidRPr="00E4407D" w:rsidRDefault="002D287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7595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E63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53B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41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E47441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C41FB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D5B028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31FE2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BDE3F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2E9EF8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024D6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BBFB9D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A9632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CBA668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9805CA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7310EC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5693F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25B15D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FB77D5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5249E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89C653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BC746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EC7B5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DA933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3CA88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B37FA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D8E8C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B5D79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7F130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1A647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B9A6D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F44363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71FCE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F2B98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8ECA7" w:rsidR="009A6C64" w:rsidRPr="00E4407D" w:rsidRDefault="002D28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4B9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FF8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D3E2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1F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42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68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43D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46884D" w:rsidR="00AF5D25" w:rsidRPr="001C1C57" w:rsidRDefault="002D287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392B2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086CE1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4CB3E1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2EA858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866022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E1FEC7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0662D" w:rsidR="00070DA1" w:rsidRPr="00E4407D" w:rsidRDefault="002D287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3BD9B9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BA534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1122F8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D57C6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D821A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5D766A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C0352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C254EB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7EC2C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6A4088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B0640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B7B21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8321B4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452CB0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437F6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3C70D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0D5AE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C10F8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4DB449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C37886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F89EB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2187A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D203B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543173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A08DD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EB2BF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A8EE2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BA8F2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2C601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6F9F1" w:rsidR="00070DA1" w:rsidRPr="00E4407D" w:rsidRDefault="002D287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7F4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DB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010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92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A4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9B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64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927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DF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5FE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4038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46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A74101" w:rsidR="00070DA1" w:rsidRPr="001C1C57" w:rsidRDefault="002D287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2BF70E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E68D30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E7ADB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7BA58E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92692F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2E6C47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5CB2CC" w:rsidR="005B40E2" w:rsidRPr="00E4407D" w:rsidRDefault="002D287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0EB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977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8E152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89239A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BB3E21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75A761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EBC84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A4A43D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D073E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A95A3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B16A3A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7E142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6E8CC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4799E9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F712C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6EDBD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4B8E5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620B2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83A08F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1A142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B0847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806DE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0DA49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DDB712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2AE1E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CAE9FB" w:rsidR="005B40E2" w:rsidRPr="002D2874" w:rsidRDefault="002D28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7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69464D" w:rsidR="005B40E2" w:rsidRPr="002D2874" w:rsidRDefault="002D28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59970" w:rsidR="005B40E2" w:rsidRPr="002D2874" w:rsidRDefault="002D287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8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CF2740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F32F24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35D1A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CCFF5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B8035" w:rsidR="005B40E2" w:rsidRPr="00E4407D" w:rsidRDefault="002D287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23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3D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98A1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D2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22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851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FA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EF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445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87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EC4C1" w:rsidR="00884AB4" w:rsidRPr="00E4407D" w:rsidRDefault="002D287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D63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57A38" w:rsidR="00884AB4" w:rsidRPr="00E4407D" w:rsidRDefault="002D287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BC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047493" w:rsidR="00884AB4" w:rsidRPr="00E4407D" w:rsidRDefault="002D287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FA20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218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8C7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F17D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13AD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6EE5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A83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5E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A342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B87F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315CA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A12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BB5B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87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