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E06E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016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01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FFD8A6" w:rsidR="00CF4FE4" w:rsidRPr="00E4407D" w:rsidRDefault="00DB01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4A942" w:rsidR="00AF5D25" w:rsidRPr="001C1C57" w:rsidRDefault="00DB01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D5D63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7E9672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900B95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C32775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253D6C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151BC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45387C" w:rsidR="004738BE" w:rsidRPr="00E4407D" w:rsidRDefault="00DB01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7D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F66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108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B3E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6A1E3C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0E4D6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E82EBD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AEC6D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76725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66D03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FA6D0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9EED0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70A24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EA21E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08538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B6D68" w:rsidR="009A6C64" w:rsidRPr="00DB016F" w:rsidRDefault="00DB0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1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C1A85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3F2D1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8E683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CBE33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EDACA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882CC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F3FC3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16234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47299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DEF04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F5ECC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31E05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F0CD7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FF412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58AD8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DD19E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D2834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B4DEA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AFC2C" w:rsidR="009A6C64" w:rsidRPr="00E4407D" w:rsidRDefault="00DB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91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83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63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5B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D3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FE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7B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EA68CC" w:rsidR="00AF5D25" w:rsidRPr="001C1C57" w:rsidRDefault="00DB01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BDFD7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FEA27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90D8CD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3AFD8B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31E952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829713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7AC1E7" w:rsidR="00070DA1" w:rsidRPr="00E4407D" w:rsidRDefault="00DB01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55AC6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72799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AECEC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1F262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AF699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6BD7E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7C262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AD686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97C23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575CB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634FD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8D4B7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5B3E4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CEE36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711BD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F30D9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FEFB5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2A258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A81A8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E779F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0E2F5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36527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A4404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B53BA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18D6D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69642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77ACD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713BB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A88C1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FAE0C" w:rsidR="00070DA1" w:rsidRPr="00E4407D" w:rsidRDefault="00DB01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4F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B8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76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7D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5E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5E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F0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20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DD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57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BB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74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298DF5" w:rsidR="00070DA1" w:rsidRPr="001C1C57" w:rsidRDefault="00DB01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E78536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6B04FD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0676FF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383BF1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22F7B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50119A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2CB53" w:rsidR="005B40E2" w:rsidRPr="00E4407D" w:rsidRDefault="00DB01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D2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81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946F6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CF4A5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B9FA35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783F3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4AF31D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99033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10238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30C8A" w:rsidR="005B40E2" w:rsidRPr="00DB016F" w:rsidRDefault="00DB01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1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28F9F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D97C8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8344E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7B291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906AE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CF6F1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5D789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A7559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EDAEC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CBAC5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9AAD5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9FF8E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C13C5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8657D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C027D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C1AE3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34979" w:rsidR="005B40E2" w:rsidRPr="00DB016F" w:rsidRDefault="00DB01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1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0D50A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981BC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C6E71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1661F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36C8D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A54BE" w:rsidR="005B40E2" w:rsidRPr="00E4407D" w:rsidRDefault="00DB01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1B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AD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23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6C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20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FF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15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C6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80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01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5778A" w:rsidR="00884AB4" w:rsidRPr="00E4407D" w:rsidRDefault="00DB016F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26A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02749" w:rsidR="00884AB4" w:rsidRPr="00E4407D" w:rsidRDefault="00DB016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E17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26A82" w:rsidR="00884AB4" w:rsidRPr="00E4407D" w:rsidRDefault="00DB016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74E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08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0CE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04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55C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C9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B2A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4D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8A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13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831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59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E4C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016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