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E06E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016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01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FFD8A6" w:rsidR="00CF4FE4" w:rsidRPr="00E4407D" w:rsidRDefault="00DB01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C4A942" w:rsidR="00AF5D25" w:rsidRPr="001C1C57" w:rsidRDefault="00DB01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CD5D63" w:rsidR="004738BE" w:rsidRPr="00E4407D" w:rsidRDefault="00DB01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7E9672" w:rsidR="004738BE" w:rsidRPr="00E4407D" w:rsidRDefault="00DB01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900B95" w:rsidR="004738BE" w:rsidRPr="00E4407D" w:rsidRDefault="00DB01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C32775" w:rsidR="004738BE" w:rsidRPr="00E4407D" w:rsidRDefault="00DB01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253D6C" w:rsidR="004738BE" w:rsidRPr="00E4407D" w:rsidRDefault="00DB01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1151BC" w:rsidR="004738BE" w:rsidRPr="00E4407D" w:rsidRDefault="00DB01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45387C" w:rsidR="004738BE" w:rsidRPr="00E4407D" w:rsidRDefault="00DB01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37D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F66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108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B3E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6A1E3C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80E4D6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E82EBD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AEC6D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76725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66D03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FA6D0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9EED0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70A24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EA21E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08538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CB6D68" w:rsidR="009A6C64" w:rsidRPr="00DB016F" w:rsidRDefault="00DB0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16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1C1A85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3F2D1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8E683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CBE33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EDACA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882CC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F3FC3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16234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47299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DEF04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F5ECC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31E05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F0CD7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FF412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C58AD8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DD19E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D2834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B4DEA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AFC2C" w:rsidR="009A6C64" w:rsidRPr="00E4407D" w:rsidRDefault="00DB0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91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83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263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5B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D3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2FE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7B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EA68CC" w:rsidR="00AF5D25" w:rsidRPr="001C1C57" w:rsidRDefault="00DB01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DBDFD7" w:rsidR="00070DA1" w:rsidRPr="00E4407D" w:rsidRDefault="00DB01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2FEA27" w:rsidR="00070DA1" w:rsidRPr="00E4407D" w:rsidRDefault="00DB01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90D8CD" w:rsidR="00070DA1" w:rsidRPr="00E4407D" w:rsidRDefault="00DB01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3AFD8B" w:rsidR="00070DA1" w:rsidRPr="00E4407D" w:rsidRDefault="00DB01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31E952" w:rsidR="00070DA1" w:rsidRPr="00E4407D" w:rsidRDefault="00DB01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829713" w:rsidR="00070DA1" w:rsidRPr="00E4407D" w:rsidRDefault="00DB01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7AC1E7" w:rsidR="00070DA1" w:rsidRPr="00E4407D" w:rsidRDefault="00DB01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555AC6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672799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7AECEC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31F262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0AF699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16BD7E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27C262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AD686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97C23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575CB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634FD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8D4B7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5B3E4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CEE36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711BD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F30D9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FEFB5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2A258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A81A8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E779F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0E2F5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36527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A4404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B53BA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18D6D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69642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77ACD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713BB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A88C1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FAE0C" w:rsidR="00070DA1" w:rsidRPr="00E4407D" w:rsidRDefault="00DB0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4F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B8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76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7D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5E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5E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F0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20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DD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57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BB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74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298DF5" w:rsidR="00070DA1" w:rsidRPr="001C1C57" w:rsidRDefault="00DB01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E78536" w:rsidR="005B40E2" w:rsidRPr="00E4407D" w:rsidRDefault="00DB01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6B04FD" w:rsidR="005B40E2" w:rsidRPr="00E4407D" w:rsidRDefault="00DB01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0676FF" w:rsidR="005B40E2" w:rsidRPr="00E4407D" w:rsidRDefault="00DB01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383BF1" w:rsidR="005B40E2" w:rsidRPr="00E4407D" w:rsidRDefault="00DB01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622F7B" w:rsidR="005B40E2" w:rsidRPr="00E4407D" w:rsidRDefault="00DB01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50119A" w:rsidR="005B40E2" w:rsidRPr="00E4407D" w:rsidRDefault="00DB01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E2CB53" w:rsidR="005B40E2" w:rsidRPr="00E4407D" w:rsidRDefault="00DB01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7D2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881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7946F6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5CF4A5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B9FA35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E783F3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4AF31D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99033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10238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30C8A" w:rsidR="005B40E2" w:rsidRPr="00DB016F" w:rsidRDefault="00DB01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1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28F9F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D97C8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8344E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7B291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906AE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CF6F1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5D789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A7559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EDAEC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CBAC5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9AAD5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9FF8E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C13C5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8657D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C027D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C1AE3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34979" w:rsidR="005B40E2" w:rsidRPr="00DB016F" w:rsidRDefault="00DB01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1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0D50A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981BC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C6E71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1661F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36C8D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A54BE" w:rsidR="005B40E2" w:rsidRPr="00E4407D" w:rsidRDefault="00DB0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1B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AD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23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6C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20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FF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15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C6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80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01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5778A" w:rsidR="00884AB4" w:rsidRPr="00E4407D" w:rsidRDefault="00DB016F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26A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02749" w:rsidR="00884AB4" w:rsidRPr="00E4407D" w:rsidRDefault="00DB016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E17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26A82" w:rsidR="00884AB4" w:rsidRPr="00E4407D" w:rsidRDefault="00DB016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74E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087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40CE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040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55C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C9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B2A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4DD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8A5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135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831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594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7E4C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016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