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75D1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0F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0F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05F38" w:rsidR="00CF4FE4" w:rsidRPr="00E4407D" w:rsidRDefault="00620F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3EE50" w:rsidR="00AF5D25" w:rsidRPr="001C1C57" w:rsidRDefault="00620F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25D468" w:rsidR="004738BE" w:rsidRPr="00E4407D" w:rsidRDefault="00620F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8EA5A1" w:rsidR="004738BE" w:rsidRPr="00E4407D" w:rsidRDefault="00620F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245B1E" w:rsidR="004738BE" w:rsidRPr="00E4407D" w:rsidRDefault="00620F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E7C412" w:rsidR="004738BE" w:rsidRPr="00E4407D" w:rsidRDefault="00620F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9B753F" w:rsidR="004738BE" w:rsidRPr="00E4407D" w:rsidRDefault="00620F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0A116A" w:rsidR="004738BE" w:rsidRPr="00E4407D" w:rsidRDefault="00620F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5000DC" w:rsidR="004738BE" w:rsidRPr="00E4407D" w:rsidRDefault="00620F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BD9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FC6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7DF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A3F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AA3752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A7AFF1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F2B7F6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640E6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7C17E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08A3E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8C8CE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4DBAC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82B85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6AAFF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33247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793C4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83621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AA1E1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DF762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97174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5386C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DC9A5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811E7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15842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173CA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2E738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E6580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3ABA4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6053A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3787E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E2ED6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4BDD1" w:rsidR="009A6C64" w:rsidRPr="00620FCF" w:rsidRDefault="00620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AB730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099A3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E2266" w:rsidR="009A6C64" w:rsidRPr="00E4407D" w:rsidRDefault="0062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A6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C4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7E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C7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05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1C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B0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9CC926" w:rsidR="00AF5D25" w:rsidRPr="001C1C57" w:rsidRDefault="00620F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61146" w:rsidR="00070DA1" w:rsidRPr="00E4407D" w:rsidRDefault="00620F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03FE31" w:rsidR="00070DA1" w:rsidRPr="00E4407D" w:rsidRDefault="00620F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8F87EC" w:rsidR="00070DA1" w:rsidRPr="00E4407D" w:rsidRDefault="00620F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F52E74" w:rsidR="00070DA1" w:rsidRPr="00E4407D" w:rsidRDefault="00620F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C880A" w:rsidR="00070DA1" w:rsidRPr="00E4407D" w:rsidRDefault="00620F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0BFFD0" w:rsidR="00070DA1" w:rsidRPr="00E4407D" w:rsidRDefault="00620F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D6AEDC" w:rsidR="00070DA1" w:rsidRPr="00E4407D" w:rsidRDefault="00620F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6461E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FCCF4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E4FE3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A45F1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304B0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C6C5B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2D05C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EE05E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87607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A1E33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E3BE0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D0385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D75EB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A431F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47000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2A44E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A2517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3F0BF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4389C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78174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2CBC2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6DD09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529E6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8ED86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B68FD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49A27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AF4D6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F203B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E1436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29E7C" w:rsidR="00070DA1" w:rsidRPr="00E4407D" w:rsidRDefault="00620F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6E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95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04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D5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A3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6C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9A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FD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B6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73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3A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E7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51399" w:rsidR="00070DA1" w:rsidRPr="001C1C57" w:rsidRDefault="00620F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48049" w:rsidR="005B40E2" w:rsidRPr="00E4407D" w:rsidRDefault="00620F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0AC485" w:rsidR="005B40E2" w:rsidRPr="00E4407D" w:rsidRDefault="00620F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B74F65" w:rsidR="005B40E2" w:rsidRPr="00E4407D" w:rsidRDefault="00620F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9A6282" w:rsidR="005B40E2" w:rsidRPr="00E4407D" w:rsidRDefault="00620F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6FE0ED" w:rsidR="005B40E2" w:rsidRPr="00E4407D" w:rsidRDefault="00620F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B44706" w:rsidR="005B40E2" w:rsidRPr="00E4407D" w:rsidRDefault="00620F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6B5571" w:rsidR="005B40E2" w:rsidRPr="00E4407D" w:rsidRDefault="00620F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D9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23F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B4822F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3C882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D7FEC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FC1F8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C6495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680A9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96913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F4285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D1978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E4E75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D3D13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3BDD7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E0C00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03710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C7D8A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9DCF1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BC558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24571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6ED60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88F2D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41B67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BA9B6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628C3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87B9D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73769" w:rsidR="005B40E2" w:rsidRPr="00620FCF" w:rsidRDefault="00620F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92368" w:rsidR="005B40E2" w:rsidRPr="00620FCF" w:rsidRDefault="00620F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2C28D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430AA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B6F24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2E90A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0CFEE" w:rsidR="005B40E2" w:rsidRPr="00E4407D" w:rsidRDefault="00620F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5B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13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7D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60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17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E0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B3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45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D9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0F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06581" w:rsidR="00884AB4" w:rsidRPr="00E4407D" w:rsidRDefault="00620FCF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C02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2B6BC" w:rsidR="00884AB4" w:rsidRPr="00E4407D" w:rsidRDefault="00620F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6B2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32BFE" w:rsidR="00884AB4" w:rsidRPr="00E4407D" w:rsidRDefault="00620FC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7E3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09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85F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C6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46B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35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952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EF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1D6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37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373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AD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D94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0FC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