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0BF1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3E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3E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3458D3" w:rsidR="00CF4FE4" w:rsidRPr="00E4407D" w:rsidRDefault="003F3E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E6C8F4" w:rsidR="00AF5D25" w:rsidRPr="001C1C57" w:rsidRDefault="003F3E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3E5BE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9BD78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539199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19FA7F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E62410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8A52D5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FD336" w:rsidR="004738BE" w:rsidRPr="00E4407D" w:rsidRDefault="003F3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58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C70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4F3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8F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1FB54A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599CDA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33B697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3D8AA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7BF9A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8FDA4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89E59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B7EEF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EE5B3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BE110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C6C8F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D33CD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837B4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D3CF7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B0C55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42D4C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B28EF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3555B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A7AF3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B2597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8D62C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3DB53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15AEC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304DA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3BB03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2FCB8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1BBAC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8AD24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81648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91E99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4D3E7" w:rsidR="009A6C64" w:rsidRPr="00E4407D" w:rsidRDefault="003F3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23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13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02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39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CA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F7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A1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B90342" w:rsidR="00AF5D25" w:rsidRPr="001C1C57" w:rsidRDefault="003F3E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70DB0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7D147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B13278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317E5A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190AC6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351428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15A08D" w:rsidR="00070DA1" w:rsidRPr="00E4407D" w:rsidRDefault="003F3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A083C9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3C2DD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6433F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8B636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791DEE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FB451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4F8CC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BE7A5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986E7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1C003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A5388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E15A3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6ABDE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55077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B44AE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2593F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F45A1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51126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9F4A1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A3E16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2E666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0EE8B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88CAD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AF71B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2378A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09620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23994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8D989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A4031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641A0" w:rsidR="00070DA1" w:rsidRPr="00E4407D" w:rsidRDefault="003F3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06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A6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36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CD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69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7D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3F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6E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EC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BC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08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36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729687" w:rsidR="00070DA1" w:rsidRPr="001C1C57" w:rsidRDefault="003F3E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802C5F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F90746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8310CB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AC38B7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A1060D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01C1E3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82C303" w:rsidR="005B40E2" w:rsidRPr="00E4407D" w:rsidRDefault="003F3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63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9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71415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AE3F2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58B45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A8305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BB875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86E16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4D063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B25C9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3945C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4B1B0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03513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1ECCB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D41A6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69388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22C14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70680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9108E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3DECE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E1C63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8E563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ABF95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E85D0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439D9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2D131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F8003" w:rsidR="005B40E2" w:rsidRPr="003F3E1A" w:rsidRDefault="003F3E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E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62101" w:rsidR="005B40E2" w:rsidRPr="003F3E1A" w:rsidRDefault="003F3E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E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8B7D0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47029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32BE1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FC04F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17637" w:rsidR="005B40E2" w:rsidRPr="00E4407D" w:rsidRDefault="003F3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0F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53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ED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1B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CA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B7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80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0E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47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3E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A2214" w:rsidR="00884AB4" w:rsidRPr="00E4407D" w:rsidRDefault="003F3E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D1D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38073" w:rsidR="00884AB4" w:rsidRPr="00E4407D" w:rsidRDefault="003F3E1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FAB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AC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750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24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A17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E1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164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6D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D9C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17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846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CB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B94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07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E0A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3E1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