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0BF1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3E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3E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458D3" w:rsidR="00CF4FE4" w:rsidRPr="00E4407D" w:rsidRDefault="003F3E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E6C8F4" w:rsidR="00AF5D25" w:rsidRPr="001C1C57" w:rsidRDefault="003F3E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3E5BE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9BD78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539199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19FA7F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E62410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8A52D5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BFD336" w:rsidR="004738BE" w:rsidRPr="00E4407D" w:rsidRDefault="003F3E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058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C70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4F3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8F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1FB54A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599CDA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3B697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3D8AA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7BF9A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B8FDA4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89E59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B7EEF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EE5B3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BE110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C6C8F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D33CD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2837B4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D3CF7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B0C55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42D4C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B28EF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3555B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A7AF3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EB2597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8D62C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3DB53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515AEC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304DA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3BB03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2FCB8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1BBAC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8AD24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81648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91E99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4D3E7" w:rsidR="009A6C64" w:rsidRPr="00E4407D" w:rsidRDefault="003F3E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23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13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02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39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3CA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F7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A1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B90342" w:rsidR="00AF5D25" w:rsidRPr="001C1C57" w:rsidRDefault="003F3E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70DB0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7D147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B13278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317E5A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190AC6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351428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15A08D" w:rsidR="00070DA1" w:rsidRPr="00E4407D" w:rsidRDefault="003F3E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A083C9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93C2DD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6433F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8B636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791DEE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9FB451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4F8CC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BE7A5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986E7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1C003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A5388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E15A3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6ABDE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55077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B44AE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2593F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F45A1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51126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9F4A1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A3E16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2E666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0EE8B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88CAD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AF71B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2378A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09620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23994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8D989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A4031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641A0" w:rsidR="00070DA1" w:rsidRPr="00E4407D" w:rsidRDefault="003F3E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06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A6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36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CD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69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7D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3F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6E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ECF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BC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08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36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729687" w:rsidR="00070DA1" w:rsidRPr="001C1C57" w:rsidRDefault="003F3E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802C5F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F90746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8310CB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AC38B7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A1060D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01C1E3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82C303" w:rsidR="005B40E2" w:rsidRPr="00E4407D" w:rsidRDefault="003F3E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63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9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71415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AE3F2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58B45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A8305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BB875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86E16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44D063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B25C9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3945C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4B1B0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03513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1ECCB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D41A6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69388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22C14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70680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9108E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3DECE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E1C63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8E563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ABF95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E85D0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439D9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2D131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F8003" w:rsidR="005B40E2" w:rsidRPr="003F3E1A" w:rsidRDefault="003F3E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E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62101" w:rsidR="005B40E2" w:rsidRPr="003F3E1A" w:rsidRDefault="003F3E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E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8B7D0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47029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32BE1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FC04F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917637" w:rsidR="005B40E2" w:rsidRPr="00E4407D" w:rsidRDefault="003F3E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0F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53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ED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1BD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CA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B7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80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0E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47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3E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A2214" w:rsidR="00884AB4" w:rsidRPr="00E4407D" w:rsidRDefault="003F3E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AD1D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38073" w:rsidR="00884AB4" w:rsidRPr="00E4407D" w:rsidRDefault="003F3E1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FAB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AC6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750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247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A17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E1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164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6D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7D9C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177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846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CB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B94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07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E0A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3E1A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