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A62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4A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4A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ABFA0" w:rsidR="00CF4FE4" w:rsidRPr="00E4407D" w:rsidRDefault="00244A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B15864" w:rsidR="00AF5D25" w:rsidRPr="001C1C57" w:rsidRDefault="00244A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977416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762E8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8442EC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AF24C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4A4AAA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DF9FB5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17EC4A" w:rsidR="004738BE" w:rsidRPr="00E4407D" w:rsidRDefault="00244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279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F73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C3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188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D7AA7E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4BDEC9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B9EE7C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A8621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7FAD2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8CD5E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B2A8E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919F5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814EA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C5A36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C786B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665DB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C0D83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7D122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E3E11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E43FC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30617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4BDE2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CC6F2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B7549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66A21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6BB41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BE0C7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AFD7E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1B5A7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8684F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13F1E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828A7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B7148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3B7FD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526E7" w:rsidR="009A6C64" w:rsidRPr="00E4407D" w:rsidRDefault="00244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24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2E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60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23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62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DB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66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80BAD1" w:rsidR="00AF5D25" w:rsidRPr="001C1C57" w:rsidRDefault="00244A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14BE42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E758B4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C12AF0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E3E574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F61924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076FD3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C4864E" w:rsidR="00070DA1" w:rsidRPr="00E4407D" w:rsidRDefault="00244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28097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947F3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DF22E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99046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67359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2588E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92479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7880A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1A1B4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B3034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96E60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1397C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C3601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046F6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24BB8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FB855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A3C4A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FF7FD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F3F4F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8ADE1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2FDE0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AF81F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87F92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F0633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D49D9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0EDD4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F31D6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6C9D9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17F94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7C45C" w:rsidR="00070DA1" w:rsidRPr="00E4407D" w:rsidRDefault="00244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4C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62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BD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75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F1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22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8A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FD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D4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58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3E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F0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CE770" w:rsidR="00070DA1" w:rsidRPr="001C1C57" w:rsidRDefault="00244A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61B430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C5AB7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FD9E8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AF777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BEA9E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F3F85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C01F0" w:rsidR="005B40E2" w:rsidRPr="00E4407D" w:rsidRDefault="00244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F4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C0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F4D13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234B4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31073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94650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B44D0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19C5E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89697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2E121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3A481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66E9D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B8E7B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26D42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F29CE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E8726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B5438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D6433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4296F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31040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05C42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4FC2F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A6826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F3E83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BF32C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E855D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6D003" w:rsidR="005B40E2" w:rsidRPr="00244ADD" w:rsidRDefault="00244A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A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DA003" w:rsidR="005B40E2" w:rsidRPr="00244ADD" w:rsidRDefault="00244A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A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E1518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C7ECB" w:rsidR="005B40E2" w:rsidRPr="00244ADD" w:rsidRDefault="00244A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A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193A6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95F7E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57713" w:rsidR="005B40E2" w:rsidRPr="00E4407D" w:rsidRDefault="00244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60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E7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48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85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82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0B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09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2A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F1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4A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CA881" w:rsidR="00884AB4" w:rsidRPr="00E4407D" w:rsidRDefault="00244A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32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1DB4F" w:rsidR="00884AB4" w:rsidRPr="00E4407D" w:rsidRDefault="00244AD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964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ED3D8" w:rsidR="00884AB4" w:rsidRPr="00E4407D" w:rsidRDefault="00244ADD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ACC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7E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EBC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71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306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25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CAC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1A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324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DA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8FA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2F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5B1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4AD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