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A62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A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A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ABFA0" w:rsidR="00CF4FE4" w:rsidRPr="00E4407D" w:rsidRDefault="00244A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B15864" w:rsidR="00AF5D25" w:rsidRPr="001C1C57" w:rsidRDefault="00244A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977416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762E8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8442EC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AF24C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4A4AAA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F9FB5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7EC4A" w:rsidR="004738BE" w:rsidRPr="00E4407D" w:rsidRDefault="00244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79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F7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4C3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188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D7AA7E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4BDEC9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B9EE7C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A8621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7FAD2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8CD5E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B2A8E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919F5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814EA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C5A36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C786B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665DB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C0D83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7D122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E3E11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E43FC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30617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4BDE2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CC6F2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B7549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66A21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6BB41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BE0C7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AFD7E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1B5A7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8684F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13F1E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828A7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B7148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3B7FD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526E7" w:rsidR="009A6C64" w:rsidRPr="00E4407D" w:rsidRDefault="00244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24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2E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60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23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62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DB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66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0BAD1" w:rsidR="00AF5D25" w:rsidRPr="001C1C57" w:rsidRDefault="00244A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14BE42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758B4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12AF0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E3E574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F61924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076FD3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4864E" w:rsidR="00070DA1" w:rsidRPr="00E4407D" w:rsidRDefault="00244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28097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947F3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DF22E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99046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67359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2588E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92479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7880A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1A1B4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B3034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96E60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1397C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C3601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046F6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24BB8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FB855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A3C4A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FF7FD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F3F4F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8ADE1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2FDE0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AF81F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87F92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F0633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D49D9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0EDD4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F31D6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6C9D9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7F94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7C45C" w:rsidR="00070DA1" w:rsidRPr="00E4407D" w:rsidRDefault="00244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4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62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BD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75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F1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22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8A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FD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D4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58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3E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F0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CE770" w:rsidR="00070DA1" w:rsidRPr="001C1C57" w:rsidRDefault="00244A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1B430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C5AB7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FD9E8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AF777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BEA9E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F3F85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C01F0" w:rsidR="005B40E2" w:rsidRPr="00E4407D" w:rsidRDefault="00244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F4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C0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F4D13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234B4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31073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94650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B44D0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19C5E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89697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2E121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3A481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66E9D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B8E7B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26D42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F29CE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E8726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B5438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D6433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4296F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31040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05C42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4FC2F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A6826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F3E83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BF32C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E855D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6D003" w:rsidR="005B40E2" w:rsidRPr="00244ADD" w:rsidRDefault="00244A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A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DA003" w:rsidR="005B40E2" w:rsidRPr="00244ADD" w:rsidRDefault="00244A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A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E1518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C7ECB" w:rsidR="005B40E2" w:rsidRPr="00244ADD" w:rsidRDefault="00244A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A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193A6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95F7E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57713" w:rsidR="005B40E2" w:rsidRPr="00E4407D" w:rsidRDefault="00244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60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E7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48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85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82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0B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09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2A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F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A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CA881" w:rsidR="00884AB4" w:rsidRPr="00E4407D" w:rsidRDefault="00244A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32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1DB4F" w:rsidR="00884AB4" w:rsidRPr="00E4407D" w:rsidRDefault="00244AD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964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ED3D8" w:rsidR="00884AB4" w:rsidRPr="00E4407D" w:rsidRDefault="00244ADD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ACC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7E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EBC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71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306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25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CAC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1A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324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DA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8FA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2F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5B1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AD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