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0EE2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7FA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7F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4EFE58" w:rsidR="00CF4FE4" w:rsidRPr="00E4407D" w:rsidRDefault="006E7F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260B7A" w:rsidR="00AF5D25" w:rsidRPr="001C1C57" w:rsidRDefault="006E7F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F39DCF" w:rsidR="004738BE" w:rsidRPr="00E4407D" w:rsidRDefault="006E7F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48FBFD" w:rsidR="004738BE" w:rsidRPr="00E4407D" w:rsidRDefault="006E7F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35A78E" w:rsidR="004738BE" w:rsidRPr="00E4407D" w:rsidRDefault="006E7F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FBD985" w:rsidR="004738BE" w:rsidRPr="00E4407D" w:rsidRDefault="006E7F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E8ACA7" w:rsidR="004738BE" w:rsidRPr="00E4407D" w:rsidRDefault="006E7F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C39035" w:rsidR="004738BE" w:rsidRPr="00E4407D" w:rsidRDefault="006E7F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E5BC84" w:rsidR="004738BE" w:rsidRPr="00E4407D" w:rsidRDefault="006E7F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CA6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FE3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9AD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A4A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4F491A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8CAC1B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7708D7" w:rsidR="009A6C64" w:rsidRPr="006E7FA5" w:rsidRDefault="006E7F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A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2FE78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0BB4C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3AAB05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669356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673C3A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E7DFF" w:rsidR="009A6C64" w:rsidRPr="006E7FA5" w:rsidRDefault="006E7F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EC35E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94F79C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28B15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A9D8D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101CB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76758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FB257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8EE908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35C78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4384F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BBCF1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2D8374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48B2A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6893A1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DF0C5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60DC8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9FC80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8B531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5A54B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9386A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626A1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2B3F0" w:rsidR="009A6C64" w:rsidRPr="00E4407D" w:rsidRDefault="006E7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DD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DA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D4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C6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F7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C4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27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B3224C" w:rsidR="00AF5D25" w:rsidRPr="001C1C57" w:rsidRDefault="006E7F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0E9E6D" w:rsidR="00070DA1" w:rsidRPr="00E4407D" w:rsidRDefault="006E7F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C4BF7F" w:rsidR="00070DA1" w:rsidRPr="00E4407D" w:rsidRDefault="006E7F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6FD34E" w:rsidR="00070DA1" w:rsidRPr="00E4407D" w:rsidRDefault="006E7F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9BD2E1" w:rsidR="00070DA1" w:rsidRPr="00E4407D" w:rsidRDefault="006E7F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31FD59" w:rsidR="00070DA1" w:rsidRPr="00E4407D" w:rsidRDefault="006E7F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14716D" w:rsidR="00070DA1" w:rsidRPr="00E4407D" w:rsidRDefault="006E7F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20CA86" w:rsidR="00070DA1" w:rsidRPr="00E4407D" w:rsidRDefault="006E7F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C4DC43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85DDD4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44FE66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01E9E3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4513C7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A7E227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D79273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D81EE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8AE42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8E3DF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5913A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BC0A0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5CCA0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D6C57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2DF6C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BF375E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DAA21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34F60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0FF75D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AF49E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36215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92932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1ADEA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25E21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4CA9A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55C14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73A1E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8A7AE1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43D6C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8628A" w:rsidR="00070DA1" w:rsidRPr="00E4407D" w:rsidRDefault="006E7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93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D3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CF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70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52B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A9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B6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A5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09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0B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99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2B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5346A7" w:rsidR="00070DA1" w:rsidRPr="001C1C57" w:rsidRDefault="006E7F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06A99A" w:rsidR="005B40E2" w:rsidRPr="00E4407D" w:rsidRDefault="006E7F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D49819" w:rsidR="005B40E2" w:rsidRPr="00E4407D" w:rsidRDefault="006E7F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D38896" w:rsidR="005B40E2" w:rsidRPr="00E4407D" w:rsidRDefault="006E7F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1FD306" w:rsidR="005B40E2" w:rsidRPr="00E4407D" w:rsidRDefault="006E7F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1D557A" w:rsidR="005B40E2" w:rsidRPr="00E4407D" w:rsidRDefault="006E7F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C03198" w:rsidR="005B40E2" w:rsidRPr="00E4407D" w:rsidRDefault="006E7F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274B37" w:rsidR="005B40E2" w:rsidRPr="00E4407D" w:rsidRDefault="006E7F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A649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6AB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31781D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411608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DA7049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73DB81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801AFA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E5774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A787F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35440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2C9DE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DE3CF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7949D1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5803A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86071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6B8DC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ADA4E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345AA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72F2F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20EDE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968C0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EA071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A0311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A04CE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66285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2EAEE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95B70" w:rsidR="005B40E2" w:rsidRPr="006E7FA5" w:rsidRDefault="006E7F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33750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0E554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D1D3D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A9855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2EE795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760B7" w:rsidR="005B40E2" w:rsidRPr="00E4407D" w:rsidRDefault="006E7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263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3F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65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5B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34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95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19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C7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C0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7F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B2B49" w:rsidR="00884AB4" w:rsidRPr="00E4407D" w:rsidRDefault="006E7FA5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188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DE928E" w:rsidR="00884AB4" w:rsidRPr="00E4407D" w:rsidRDefault="006E7FA5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C7F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5650A" w:rsidR="00884AB4" w:rsidRPr="00E4407D" w:rsidRDefault="006E7FA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845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A309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983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B0C6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BB3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623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319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986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6A5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DAD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BD9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020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FFBC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7FA5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