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7DB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9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C0C9F1" w:rsidR="00CF4FE4" w:rsidRPr="00E4407D" w:rsidRDefault="00541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48B57A" w:rsidR="00AF5D25" w:rsidRPr="001C1C57" w:rsidRDefault="00541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45320E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233026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B6C72E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8D8312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062BF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B5BB2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5EFCFA" w:rsidR="004738BE" w:rsidRPr="00E4407D" w:rsidRDefault="00541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3F0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CFE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A69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43C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54274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33EB2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77743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723F8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42B3F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78AF4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EE76C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EBE7C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F4F09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698F9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A4AA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CCE63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B2DFE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502F3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99ECA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4332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6D6BF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784FC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D146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00AF0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EC778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2015F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1B30B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48C2F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A33D0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7D77E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073E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CE4C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C51C2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C8E71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51914" w:rsidR="009A6C64" w:rsidRPr="00E4407D" w:rsidRDefault="00541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FD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60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D7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5F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0A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4A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55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EE7900" w:rsidR="00AF5D25" w:rsidRPr="001C1C57" w:rsidRDefault="00541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79DD2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50114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379730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6D8F3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16185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DFD487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60B9EF" w:rsidR="00070DA1" w:rsidRPr="00E4407D" w:rsidRDefault="00541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72CAB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A43B2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71AA9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181DB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FFB1C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19EF5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616F0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A3FC6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4F5BD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AAC3E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19D6B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A6517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1DD91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4BC4B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9091E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9C6A1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F2E77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13D9C" w:rsidR="00070DA1" w:rsidRPr="00541923" w:rsidRDefault="00541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9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C452D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5EF0A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9F4DC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C7BEF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C16D0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6D133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4250E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CDAF3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18079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72049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0B373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E10C3" w:rsidR="00070DA1" w:rsidRPr="00E4407D" w:rsidRDefault="00541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5E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E8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DE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67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D3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36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AC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AC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BC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F6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D6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E0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D883A3" w:rsidR="00070DA1" w:rsidRPr="001C1C57" w:rsidRDefault="00541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30C9A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463AF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CAC25C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F2BA1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163ABE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EFCEF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492D4" w:rsidR="005B40E2" w:rsidRPr="00E4407D" w:rsidRDefault="00541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50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D8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6BE19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D2CA1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5EFA0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5CC70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59C9A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8FEE9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82CFD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3F954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A1A0A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CD6E5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56645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5901D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EEADE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02B12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5EB5F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B9120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D1171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77ABE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446DC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2998B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C8F6D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D326F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2068A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A0D7D" w:rsidR="005B40E2" w:rsidRPr="00541923" w:rsidRDefault="00541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9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ED51A" w:rsidR="005B40E2" w:rsidRPr="00541923" w:rsidRDefault="00541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9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C4236" w:rsidR="005B40E2" w:rsidRPr="00541923" w:rsidRDefault="00541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9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A92AD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20805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EC2D0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FC8BA" w:rsidR="005B40E2" w:rsidRPr="00E4407D" w:rsidRDefault="00541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4FDAF" w:rsidR="005B40E2" w:rsidRPr="00541923" w:rsidRDefault="00541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9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EB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A7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CD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A5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2E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3D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4A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E8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BE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A800B" w:rsidR="00884AB4" w:rsidRPr="00E4407D" w:rsidRDefault="00541923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722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32D06" w:rsidR="00884AB4" w:rsidRPr="00E4407D" w:rsidRDefault="0054192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134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839C8" w:rsidR="00884AB4" w:rsidRPr="00E4407D" w:rsidRDefault="005419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0F6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1515F" w:rsidR="00884AB4" w:rsidRPr="00E4407D" w:rsidRDefault="0054192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DDB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1816A" w:rsidR="00884AB4" w:rsidRPr="00E4407D" w:rsidRDefault="0054192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79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3E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9DA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C5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87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54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F18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39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CF2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92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