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7DBA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19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19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C0C9F1" w:rsidR="00CF4FE4" w:rsidRPr="00E4407D" w:rsidRDefault="005419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48B57A" w:rsidR="00AF5D25" w:rsidRPr="001C1C57" w:rsidRDefault="005419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45320E" w:rsidR="004738BE" w:rsidRPr="00E4407D" w:rsidRDefault="00541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233026" w:rsidR="004738BE" w:rsidRPr="00E4407D" w:rsidRDefault="00541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B6C72E" w:rsidR="004738BE" w:rsidRPr="00E4407D" w:rsidRDefault="00541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8D8312" w:rsidR="004738BE" w:rsidRPr="00E4407D" w:rsidRDefault="00541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2062BF" w:rsidR="004738BE" w:rsidRPr="00E4407D" w:rsidRDefault="00541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CB5BB2" w:rsidR="004738BE" w:rsidRPr="00E4407D" w:rsidRDefault="00541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5EFCFA" w:rsidR="004738BE" w:rsidRPr="00E4407D" w:rsidRDefault="00541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3F0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CFE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A69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43C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F54274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33EB21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277743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723F8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42B3F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78AF4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EE76C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EBE7C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F4F09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698F9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A4AA1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CCE63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B2DFE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502F3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99ECA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43321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6D6BF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784FC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D1461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00AF0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EC778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2015F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1B30B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48C2F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A33D0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7D77E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073E1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CE4C1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C51C2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C8E71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51914" w:rsidR="009A6C64" w:rsidRPr="00E4407D" w:rsidRDefault="00541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FD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60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D7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5F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0A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4A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55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EE7900" w:rsidR="00AF5D25" w:rsidRPr="001C1C57" w:rsidRDefault="005419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E79DD2" w:rsidR="00070DA1" w:rsidRPr="00E4407D" w:rsidRDefault="00541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050114" w:rsidR="00070DA1" w:rsidRPr="00E4407D" w:rsidRDefault="00541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379730" w:rsidR="00070DA1" w:rsidRPr="00E4407D" w:rsidRDefault="00541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86D8F3" w:rsidR="00070DA1" w:rsidRPr="00E4407D" w:rsidRDefault="00541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616185" w:rsidR="00070DA1" w:rsidRPr="00E4407D" w:rsidRDefault="00541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DFD487" w:rsidR="00070DA1" w:rsidRPr="00E4407D" w:rsidRDefault="00541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60B9EF" w:rsidR="00070DA1" w:rsidRPr="00E4407D" w:rsidRDefault="00541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72CAB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A43B2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71AA9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181DB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FFB1C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19EF5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616F0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A3FC6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4F5BD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AAC3E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19D6B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A6517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1DD91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4BC4B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9091E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9C6A1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F2E77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13D9C" w:rsidR="00070DA1" w:rsidRPr="00541923" w:rsidRDefault="005419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9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C452D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5EF0A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9F4DC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C7BEF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C16D0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6D133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4250E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CDAF3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18079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72049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0B373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E10C3" w:rsidR="00070DA1" w:rsidRPr="00E4407D" w:rsidRDefault="00541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5E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E8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DE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67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D3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36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AC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AC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BC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F6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D6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E0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D883A3" w:rsidR="00070DA1" w:rsidRPr="001C1C57" w:rsidRDefault="005419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130C9A" w:rsidR="005B40E2" w:rsidRPr="00E4407D" w:rsidRDefault="00541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C463AF" w:rsidR="005B40E2" w:rsidRPr="00E4407D" w:rsidRDefault="00541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CAC25C" w:rsidR="005B40E2" w:rsidRPr="00E4407D" w:rsidRDefault="00541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DF2BA1" w:rsidR="005B40E2" w:rsidRPr="00E4407D" w:rsidRDefault="00541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163ABE" w:rsidR="005B40E2" w:rsidRPr="00E4407D" w:rsidRDefault="00541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CEFCEF" w:rsidR="005B40E2" w:rsidRPr="00E4407D" w:rsidRDefault="00541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3492D4" w:rsidR="005B40E2" w:rsidRPr="00E4407D" w:rsidRDefault="00541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50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6D8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6BE19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D2CA1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5EFA0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35CC70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59C9A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8FEE9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82CFD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3F954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A1A0A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CD6E5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56645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5901D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EEADE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02B12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5EB5F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B9120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D1171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77ABE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446DC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2998B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C8F6D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D326F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2068A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A0D7D" w:rsidR="005B40E2" w:rsidRPr="00541923" w:rsidRDefault="005419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9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ED51A" w:rsidR="005B40E2" w:rsidRPr="00541923" w:rsidRDefault="005419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9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C4236" w:rsidR="005B40E2" w:rsidRPr="00541923" w:rsidRDefault="005419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9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A92AD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20805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EC2D0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FC8BA" w:rsidR="005B40E2" w:rsidRPr="00E4407D" w:rsidRDefault="00541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4FDAF" w:rsidR="005B40E2" w:rsidRPr="00541923" w:rsidRDefault="005419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9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EB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A7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CD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A5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2E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3D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4A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E8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BE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19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A800B" w:rsidR="00884AB4" w:rsidRPr="00E4407D" w:rsidRDefault="00541923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722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32D06" w:rsidR="00884AB4" w:rsidRPr="00E4407D" w:rsidRDefault="0054192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134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839C8" w:rsidR="00884AB4" w:rsidRPr="00E4407D" w:rsidRDefault="005419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0F6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1515F" w:rsidR="00884AB4" w:rsidRPr="00E4407D" w:rsidRDefault="0054192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DDB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1816A" w:rsidR="00884AB4" w:rsidRPr="00E4407D" w:rsidRDefault="0054192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79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3E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9DA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C5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873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54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F18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39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CF2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192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