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F662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593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59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79BBE8" w:rsidR="00CF4FE4" w:rsidRPr="00E4407D" w:rsidRDefault="00E859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411DC5" w:rsidR="00AF5D25" w:rsidRPr="001C1C57" w:rsidRDefault="00E859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B88582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630B3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8D502A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64AAF8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2AB34D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F49D54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816AEF" w:rsidR="004738BE" w:rsidRPr="00E4407D" w:rsidRDefault="00E859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12A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ED0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D2A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662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3AD8E3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E7D7BF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85D3BC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97E89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0321A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863B82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78DE6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06C59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67A37C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A3D80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6CE80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F0C32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D9C59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F292C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2AE36" w:rsidR="009A6C64" w:rsidRPr="00E85937" w:rsidRDefault="00E859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9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8EE4E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25A1B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DF4AA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9C7F7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E6417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FED5A4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08400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E3F5B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C8FBFD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2A6BA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32210A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BF998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DBC4D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853842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4DA45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1EC88" w:rsidR="009A6C64" w:rsidRPr="00E4407D" w:rsidRDefault="00E859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C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C0D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5C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2D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CA7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AB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691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8E9AF82" w:rsidR="00AF5D25" w:rsidRPr="001C1C57" w:rsidRDefault="00E859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1F52A4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DD3E63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FD0378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394DC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54BC39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BF8BED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DD573" w:rsidR="00070DA1" w:rsidRPr="00E4407D" w:rsidRDefault="00E859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0570C4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0DB42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ABEC0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8B35C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A98E4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67B10D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386526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8194F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E02BD0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F815D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B36C3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14F61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995FA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FA112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3D408F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5A17B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D9146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680BF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B82AA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57AC8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2E174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47F81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C0F7B1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1505B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332AD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91702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41FAA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C7645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69F8A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2D999" w:rsidR="00070DA1" w:rsidRPr="00E4407D" w:rsidRDefault="00E859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29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F3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30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5B9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4E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C6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18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F57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ED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A73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F4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F6C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B767B7" w:rsidR="00070DA1" w:rsidRPr="001C1C57" w:rsidRDefault="00E859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00C52D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E0784A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AE14F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E2FD07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C4F890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53EE0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53570C" w:rsidR="005B40E2" w:rsidRPr="00E4407D" w:rsidRDefault="00E859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04E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AB88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79E2E5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85E2F5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00E21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D1E7F9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CF2959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C5668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4977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8BEB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E8A85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83E08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DEE03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EE18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0647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22BF2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EB3B0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66F16B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E6266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B0E2F8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4A6BB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60C67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17C1D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4043A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1C87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002E1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8FC2B" w:rsidR="005B40E2" w:rsidRPr="00E85937" w:rsidRDefault="00E8593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593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F4DF3B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CED0B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11620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92BB9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5F3AC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367FC4" w:rsidR="005B40E2" w:rsidRPr="00E4407D" w:rsidRDefault="00E859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03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71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FF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EC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5B6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9040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1B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DE9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8D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59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1018E" w:rsidR="00884AB4" w:rsidRPr="00E4407D" w:rsidRDefault="00E85937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D130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C5B3A" w:rsidR="00884AB4" w:rsidRPr="00E4407D" w:rsidRDefault="00E8593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E03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9C6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EBA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0AD1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071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15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1C5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E20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BFBA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94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330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EE7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14CB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F255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855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937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