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EC3B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334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33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C56805" w:rsidR="00CF4FE4" w:rsidRPr="00E4407D" w:rsidRDefault="004333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67442A" w:rsidR="00AF5D25" w:rsidRPr="001C1C57" w:rsidRDefault="004333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224CD1" w:rsidR="004738BE" w:rsidRPr="00E4407D" w:rsidRDefault="00433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EBE7F3" w:rsidR="004738BE" w:rsidRPr="00E4407D" w:rsidRDefault="00433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9F1DD7" w:rsidR="004738BE" w:rsidRPr="00E4407D" w:rsidRDefault="00433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FE8E62" w:rsidR="004738BE" w:rsidRPr="00E4407D" w:rsidRDefault="00433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766AB0" w:rsidR="004738BE" w:rsidRPr="00E4407D" w:rsidRDefault="00433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8DF090" w:rsidR="004738BE" w:rsidRPr="00E4407D" w:rsidRDefault="00433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CCD513" w:rsidR="004738BE" w:rsidRPr="00E4407D" w:rsidRDefault="004333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D7D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551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7C3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B5C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8D886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91824A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9BF45D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E81D2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47442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F1452F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E57AB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BE7A9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FF25FE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B64A8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0671D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B342E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87AFD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86A40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680BD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B655A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63B93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A695A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02145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39866C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40A90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D0CFB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0A65A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8DF08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1FAE1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9E098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2AB76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80B8F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47AC4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4DFDA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882C4B" w:rsidR="009A6C64" w:rsidRPr="00E4407D" w:rsidRDefault="004333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7E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08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618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F4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D8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1B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4F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6B84F5" w:rsidR="00AF5D25" w:rsidRPr="001C1C57" w:rsidRDefault="004333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406E51" w:rsidR="00070DA1" w:rsidRPr="00E4407D" w:rsidRDefault="00433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E19C79" w:rsidR="00070DA1" w:rsidRPr="00E4407D" w:rsidRDefault="00433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64EA81" w:rsidR="00070DA1" w:rsidRPr="00E4407D" w:rsidRDefault="00433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7399EA" w:rsidR="00070DA1" w:rsidRPr="00E4407D" w:rsidRDefault="00433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A7EA18" w:rsidR="00070DA1" w:rsidRPr="00E4407D" w:rsidRDefault="00433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6228AC" w:rsidR="00070DA1" w:rsidRPr="00E4407D" w:rsidRDefault="00433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437E5E" w:rsidR="00070DA1" w:rsidRPr="00E4407D" w:rsidRDefault="004333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1F7C53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68A3D9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56284B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541897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199184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950AAE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A50D70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32E57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D7708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84DB4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E80B6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FF7A6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83E71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91AB5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AA78B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E2D09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A0958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25B6D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5B4A6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9D852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65913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E2C9B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54A0D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B06C7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285AA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02D0C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C207F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6E653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39659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6BDC6" w:rsidR="00070DA1" w:rsidRPr="00E4407D" w:rsidRDefault="004333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B2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81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D9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4F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373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00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79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3C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E9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03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AA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17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26F6D4" w:rsidR="00070DA1" w:rsidRPr="001C1C57" w:rsidRDefault="004333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19135A" w:rsidR="005B40E2" w:rsidRPr="00E4407D" w:rsidRDefault="00433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73BE0B" w:rsidR="005B40E2" w:rsidRPr="00E4407D" w:rsidRDefault="00433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9EBB94" w:rsidR="005B40E2" w:rsidRPr="00E4407D" w:rsidRDefault="00433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46DBD9" w:rsidR="005B40E2" w:rsidRPr="00E4407D" w:rsidRDefault="00433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9F5EA3" w:rsidR="005B40E2" w:rsidRPr="00E4407D" w:rsidRDefault="00433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41A36F" w:rsidR="005B40E2" w:rsidRPr="00E4407D" w:rsidRDefault="00433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705A70" w:rsidR="005B40E2" w:rsidRPr="00E4407D" w:rsidRDefault="004333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C5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4C19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065696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FD1A0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52AC2B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CCD4BD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2F766F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68674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6E964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701C1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74107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88505" w:rsidR="005B40E2" w:rsidRPr="00433346" w:rsidRDefault="004333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3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5211A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47B21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8B8EC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4661B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DDF2B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EB87A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74103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13F70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7906A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27FC0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143BD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F4A63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FBCCE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38338E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FF95C" w:rsidR="005B40E2" w:rsidRPr="00433346" w:rsidRDefault="004333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3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B8B36" w:rsidR="005B40E2" w:rsidRPr="00433346" w:rsidRDefault="004333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3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3BC8E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2CBD7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A22F1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6222B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4198F" w:rsidR="005B40E2" w:rsidRPr="00E4407D" w:rsidRDefault="004333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56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F3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61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5A8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CC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8D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0C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35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E8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33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3F65C" w:rsidR="00884AB4" w:rsidRPr="00E4407D" w:rsidRDefault="00433346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FE4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23DEB" w:rsidR="00884AB4" w:rsidRPr="00E4407D" w:rsidRDefault="0043334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C8E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6F158" w:rsidR="00884AB4" w:rsidRPr="00E4407D" w:rsidRDefault="00433346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224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6D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F4F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22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2EE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7D3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6C9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5C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0AC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BED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291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0D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25F5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3346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