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8FADE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F213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F213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053890" w:rsidR="00CF4FE4" w:rsidRPr="00E4407D" w:rsidRDefault="006F213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8E038E" w:rsidR="00AF5D25" w:rsidRPr="001C1C57" w:rsidRDefault="006F213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454DA0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DDEB70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5327B5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AE5572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5F1318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2B8027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F5EEBB" w:rsidR="004738BE" w:rsidRPr="00E4407D" w:rsidRDefault="006F213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7E0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006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9C2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FA8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4E159C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C69882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7DFA49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E36D5F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C26D74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F33A1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D9B5C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02DC6" w:rsidR="009A6C64" w:rsidRPr="006F213A" w:rsidRDefault="006F21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1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26ACF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2F77C0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7A4A58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575F6D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127402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9A4F40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9C703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AA4E6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84FD7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63E26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55415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B72EB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19CA2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0C0307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386D90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A67B5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022E20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E6E76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148AC5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869C82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1ABCEA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2B85C4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18A921" w:rsidR="009A6C64" w:rsidRPr="00E4407D" w:rsidRDefault="006F21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D40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58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01AE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6E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FFA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9EF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976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2975E7" w:rsidR="00AF5D25" w:rsidRPr="001C1C57" w:rsidRDefault="006F213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BFCD14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F00945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8EFC9C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3F183A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DA7578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6914BE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459A3" w:rsidR="00070DA1" w:rsidRPr="00E4407D" w:rsidRDefault="006F213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DEC118" w:rsidR="00070DA1" w:rsidRPr="006F213A" w:rsidRDefault="006F213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1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0B6EC6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D72037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DAA24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1456A4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22DE87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8792C7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AE5B6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BDE98C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B7BFFA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1E77D1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257D1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DFAAB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8F634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01642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D719F4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CA677E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D5CA83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70F0F1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0963D9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FC3C2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D79768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A90CC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EABC30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F8AFB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7966C6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A0A23E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B5050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507EF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4625E5" w:rsidR="00070DA1" w:rsidRPr="00E4407D" w:rsidRDefault="006F213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874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147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C038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25D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A13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95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F7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57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47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8BB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CB2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806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C6AA3F" w:rsidR="00070DA1" w:rsidRPr="001C1C57" w:rsidRDefault="006F213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D72909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FD49D6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D2F79F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01CE49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681FE4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C980C9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5A25671" w:rsidR="005B40E2" w:rsidRPr="00E4407D" w:rsidRDefault="006F213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54F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9F7A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682BBB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0CE565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916FF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5C704F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9795AA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8FC06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2D81BA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75A80" w:rsidR="005B40E2" w:rsidRPr="006F213A" w:rsidRDefault="006F21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13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5B7E1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FAA5E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6916F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471D7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B305A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91139A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13B138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3CCA3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54A5E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58670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0872D0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1C7EF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F53AC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164C92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F898A0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6B666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81E77" w:rsidR="005B40E2" w:rsidRPr="006F213A" w:rsidRDefault="006F213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21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AB234B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66BDA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1BBFB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15826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6C3B62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52CF6" w:rsidR="005B40E2" w:rsidRPr="00E4407D" w:rsidRDefault="006F213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EA98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EF8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F79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25A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FC13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76B2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460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30F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09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F213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819EEC" w:rsidR="00884AB4" w:rsidRPr="00E4407D" w:rsidRDefault="006F213A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368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27EA16" w:rsidR="00884AB4" w:rsidRPr="00E4407D" w:rsidRDefault="006F213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B0CA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F8E191" w:rsidR="00884AB4" w:rsidRPr="00E4407D" w:rsidRDefault="006F213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1F6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30EF7" w:rsidR="00884AB4" w:rsidRPr="00E4407D" w:rsidRDefault="006F213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7F7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EC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75BF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44F0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3102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BBE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31B3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96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CBD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83D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0085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F213A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