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FAD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21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21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053890" w:rsidR="00CF4FE4" w:rsidRPr="00E4407D" w:rsidRDefault="006F21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8E038E" w:rsidR="00AF5D25" w:rsidRPr="001C1C57" w:rsidRDefault="006F21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54DA0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DDEB70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5327B5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E5572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5F1318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B8027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F5EEBB" w:rsidR="004738BE" w:rsidRPr="00E4407D" w:rsidRDefault="006F21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E0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006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9C2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A8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4E159C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C69882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DFA49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36D5F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26D74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F33A1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D9B5C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02DC6" w:rsidR="009A6C64" w:rsidRPr="006F213A" w:rsidRDefault="006F21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1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26ACF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F77C0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A4A58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75F6D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27402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A4F40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9C703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AA4E6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84FD7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63E26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55415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B72EB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19CA2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C0307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86D90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A67B5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22E20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E6E76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48AC5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69C82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ABCEA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B85C4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8A921" w:rsidR="009A6C64" w:rsidRPr="00E4407D" w:rsidRDefault="006F21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D4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58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1A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6E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FF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EF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76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975E7" w:rsidR="00AF5D25" w:rsidRPr="001C1C57" w:rsidRDefault="006F21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BFCD14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00945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8EFC9C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3F183A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DA7578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914BE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459A3" w:rsidR="00070DA1" w:rsidRPr="00E4407D" w:rsidRDefault="006F21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EC118" w:rsidR="00070DA1" w:rsidRPr="006F213A" w:rsidRDefault="006F21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1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0B6EC6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72037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DAA24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456A4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2DE87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792C7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AE5B6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DE98C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7BFFA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E77D1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257D1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DFAAB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8F634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01642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719F4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A677E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5CA83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0F0F1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963D9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FC3C2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79768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A90CC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ABC30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F8AFB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966C6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0A23E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B5050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507EF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625E5" w:rsidR="00070DA1" w:rsidRPr="00E4407D" w:rsidRDefault="006F21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87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47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03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25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A1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95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F7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57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D4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8B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CB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80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C6AA3F" w:rsidR="00070DA1" w:rsidRPr="001C1C57" w:rsidRDefault="006F21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72909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D49D6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D2F79F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01CE49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681FE4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C980C9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A25671" w:rsidR="005B40E2" w:rsidRPr="00E4407D" w:rsidRDefault="006F21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4F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F7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82BBB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CE565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916FF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5C704F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795AA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8FC06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D81BA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75A80" w:rsidR="005B40E2" w:rsidRPr="006F213A" w:rsidRDefault="006F21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1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5B7E1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FAA5E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6916F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471D7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B305A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1139A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3B138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3CCA3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54A5E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58670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872D0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1C7EF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F53AC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64C92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898A0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6B666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81E77" w:rsidR="005B40E2" w:rsidRPr="006F213A" w:rsidRDefault="006F21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1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B234B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66BDA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1BBFB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15826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C3B62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52CF6" w:rsidR="005B40E2" w:rsidRPr="00E4407D" w:rsidRDefault="006F21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A9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EF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F7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25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C1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6B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46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30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40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21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19EEC" w:rsidR="00884AB4" w:rsidRPr="00E4407D" w:rsidRDefault="006F213A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368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7EA16" w:rsidR="00884AB4" w:rsidRPr="00E4407D" w:rsidRDefault="006F213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B0C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8E191" w:rsidR="00884AB4" w:rsidRPr="00E4407D" w:rsidRDefault="006F213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1F6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30EF7" w:rsidR="00884AB4" w:rsidRPr="00E4407D" w:rsidRDefault="006F21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7F7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EC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5BF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4F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102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BB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1B3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96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CBD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3D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008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213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