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799C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6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6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12625C" w:rsidR="00CF4FE4" w:rsidRPr="00E4407D" w:rsidRDefault="003D56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9E6160" w:rsidR="00AF5D25" w:rsidRPr="001C1C57" w:rsidRDefault="003D56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93E686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C750A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36F18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30A331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253CFE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7289C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C0BFA0" w:rsidR="004738BE" w:rsidRPr="00E4407D" w:rsidRDefault="003D5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70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472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CA4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BC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D57F7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A5D63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BFEB56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BB788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1B276" w:rsidR="009A6C64" w:rsidRPr="003D5698" w:rsidRDefault="003D5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36E21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53231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3C943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8C70A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352BF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F089B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F04F6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6A22F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BDB3B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E5B42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FB9E8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04C9A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78E60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2322B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393A6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DA85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1C458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DA8DA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2ECBC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3B710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2C696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76EE4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9CDAD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B4B9C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34A77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DD811" w:rsidR="009A6C64" w:rsidRPr="00E4407D" w:rsidRDefault="003D5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6D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B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86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7A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0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DD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F9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F9FF5" w:rsidR="00AF5D25" w:rsidRPr="001C1C57" w:rsidRDefault="003D56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50A11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73F3F7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AD2E2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AF852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46F78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029B5C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7C277" w:rsidR="00070DA1" w:rsidRPr="00E4407D" w:rsidRDefault="003D5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D73E6" w:rsidR="00070DA1" w:rsidRPr="003D5698" w:rsidRDefault="003D56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2631B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0DB04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15B36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4109B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FD4E3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E6438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4589B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27E2B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23E9C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56823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B4799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09BFA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1CF1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65357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45A6A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284A8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E5315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DB30F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816A2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D9B50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C1366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365CB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15852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07884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99F6C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4EE14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C0064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85631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BF62" w:rsidR="00070DA1" w:rsidRPr="00E4407D" w:rsidRDefault="003D5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3C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A3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AB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7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95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A8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31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4E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3B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8F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F4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8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CA9019" w:rsidR="00070DA1" w:rsidRPr="001C1C57" w:rsidRDefault="003D56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B30DF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BD55D3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6FA34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8C1349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45B251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B33A0E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06935" w:rsidR="005B40E2" w:rsidRPr="00E4407D" w:rsidRDefault="003D5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C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7E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6280E" w:rsidR="005B40E2" w:rsidRPr="003D5698" w:rsidRDefault="003D5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0AEF1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3431B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4B902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EA078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F633D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A3419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8925E" w:rsidR="005B40E2" w:rsidRPr="003D5698" w:rsidRDefault="003D5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8D841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22C72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0DDBA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2B5E7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25A19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ED645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8C86C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12527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783A1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E2083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DBE50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281FC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30C43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39A13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7F489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F056A" w:rsidR="005B40E2" w:rsidRPr="003D5698" w:rsidRDefault="003D5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C87EC" w:rsidR="005B40E2" w:rsidRPr="003D5698" w:rsidRDefault="003D5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5EA3E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C61D2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126A0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0A864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01AF4" w:rsidR="005B40E2" w:rsidRPr="00E4407D" w:rsidRDefault="003D5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3DC94" w:rsidR="005B40E2" w:rsidRPr="003D5698" w:rsidRDefault="003D5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A6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64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FF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E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E7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69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3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66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FE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6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928EF" w:rsidR="00884AB4" w:rsidRPr="00E4407D" w:rsidRDefault="003D5698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925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07A7A" w:rsidR="00884AB4" w:rsidRPr="00E4407D" w:rsidRDefault="003D569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D8B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86EDF" w:rsidR="00884AB4" w:rsidRPr="00E4407D" w:rsidRDefault="003D5698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880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BE609" w:rsidR="00884AB4" w:rsidRPr="00E4407D" w:rsidRDefault="003D569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FD5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F3468" w:rsidR="00884AB4" w:rsidRPr="00E4407D" w:rsidRDefault="003D569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0D2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1F86F" w:rsidR="00884AB4" w:rsidRPr="00E4407D" w:rsidRDefault="003D56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ED9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EDABD" w:rsidR="00884AB4" w:rsidRPr="00E4407D" w:rsidRDefault="003D569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6BE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25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404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76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E4E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69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