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7F8E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2B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2B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5CAA95" w:rsidR="00CF4FE4" w:rsidRPr="00E4407D" w:rsidRDefault="006D2B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61DA09" w:rsidR="00AF5D25" w:rsidRPr="001C1C57" w:rsidRDefault="006D2B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0EA8C6" w:rsidR="004738BE" w:rsidRPr="00E4407D" w:rsidRDefault="006D2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5DB995" w:rsidR="004738BE" w:rsidRPr="00E4407D" w:rsidRDefault="006D2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BDD746" w:rsidR="004738BE" w:rsidRPr="00E4407D" w:rsidRDefault="006D2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72B5F1" w:rsidR="004738BE" w:rsidRPr="00E4407D" w:rsidRDefault="006D2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B28A87" w:rsidR="004738BE" w:rsidRPr="00E4407D" w:rsidRDefault="006D2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0BEF3D" w:rsidR="004738BE" w:rsidRPr="00E4407D" w:rsidRDefault="006D2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7B3FF3" w:rsidR="004738BE" w:rsidRPr="00E4407D" w:rsidRDefault="006D2B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571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164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288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EBE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4D0B9F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EA2256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5D872D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C0873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93967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9A484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FC2D0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039AD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8F31F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644AD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5F8A3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9ADE7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0A24E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49B5F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0B9FE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F10F6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A6949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E7A91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21704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B9F84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E7C9D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D27D8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40E30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0C509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58264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6DD6F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916DC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E5FA7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DECE1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A813B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A11C7" w:rsidR="009A6C64" w:rsidRPr="00E4407D" w:rsidRDefault="006D2B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8D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21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D2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71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2A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38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FA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BD5570" w:rsidR="00AF5D25" w:rsidRPr="001C1C57" w:rsidRDefault="006D2B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1D9983" w:rsidR="00070DA1" w:rsidRPr="00E4407D" w:rsidRDefault="006D2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B5D710" w:rsidR="00070DA1" w:rsidRPr="00E4407D" w:rsidRDefault="006D2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07B2ED" w:rsidR="00070DA1" w:rsidRPr="00E4407D" w:rsidRDefault="006D2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6B6D0A" w:rsidR="00070DA1" w:rsidRPr="00E4407D" w:rsidRDefault="006D2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FC67A5" w:rsidR="00070DA1" w:rsidRPr="00E4407D" w:rsidRDefault="006D2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168192" w:rsidR="00070DA1" w:rsidRPr="00E4407D" w:rsidRDefault="006D2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132E0C" w:rsidR="00070DA1" w:rsidRPr="00E4407D" w:rsidRDefault="006D2B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380AF2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F0B4F7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B9E2BD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247147" w:rsidR="00070DA1" w:rsidRPr="006D2B52" w:rsidRDefault="006D2B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B5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8F3C0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2B3FC0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D95C5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EE43C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0BE68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1C927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72B73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9202C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5B510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C6555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6C4AA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19F02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0E395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6E6D7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1B24F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22758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91C59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8AB4F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79501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CDE13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C5EA1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9BB83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5312F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6997E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0CA21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2E44E" w:rsidR="00070DA1" w:rsidRPr="00E4407D" w:rsidRDefault="006D2B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D7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965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DE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E7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51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FA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2B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77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20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91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D8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D3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F0220D" w:rsidR="00070DA1" w:rsidRPr="001C1C57" w:rsidRDefault="006D2B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D21D86" w:rsidR="005B40E2" w:rsidRPr="00E4407D" w:rsidRDefault="006D2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26C86B" w:rsidR="005B40E2" w:rsidRPr="00E4407D" w:rsidRDefault="006D2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8170D3" w:rsidR="005B40E2" w:rsidRPr="00E4407D" w:rsidRDefault="006D2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D56CAF" w:rsidR="005B40E2" w:rsidRPr="00E4407D" w:rsidRDefault="006D2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133577" w:rsidR="005B40E2" w:rsidRPr="00E4407D" w:rsidRDefault="006D2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04CE39" w:rsidR="005B40E2" w:rsidRPr="00E4407D" w:rsidRDefault="006D2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2ED2BD" w:rsidR="005B40E2" w:rsidRPr="00E4407D" w:rsidRDefault="006D2B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EE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64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80F6E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FE534E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ED7DC7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7E0CA2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ED4EB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2E87F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62420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28A00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0BB36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5FA60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40365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2999E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C6005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CD3A2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C8E2A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0C654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08531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0DB5F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74EE4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32E06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BC48D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77504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EA892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6A95C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A84D8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E4B90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BE75E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61E44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CC063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1C64D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5F3F2" w:rsidR="005B40E2" w:rsidRPr="00E4407D" w:rsidRDefault="006D2B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C9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83C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62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EE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57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7C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BB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229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29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2B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7173C" w:rsidR="00884AB4" w:rsidRPr="00E4407D" w:rsidRDefault="006D2B52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945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8EB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505B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D5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7B6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AE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F7C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2B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D68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72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889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AA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242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372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139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62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7E06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2B52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