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4BD1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7FD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7F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D73A3C" w:rsidR="00CF4FE4" w:rsidRPr="00E4407D" w:rsidRDefault="00837F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4F179F" w:rsidR="00AF5D25" w:rsidRPr="001C1C57" w:rsidRDefault="00837F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6B9F90" w:rsidR="004738BE" w:rsidRPr="00E4407D" w:rsidRDefault="0083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7E6867" w:rsidR="004738BE" w:rsidRPr="00E4407D" w:rsidRDefault="0083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F479B2" w:rsidR="004738BE" w:rsidRPr="00E4407D" w:rsidRDefault="0083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BFD2AB" w:rsidR="004738BE" w:rsidRPr="00E4407D" w:rsidRDefault="0083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2D1457" w:rsidR="004738BE" w:rsidRPr="00E4407D" w:rsidRDefault="0083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CD6671" w:rsidR="004738BE" w:rsidRPr="00E4407D" w:rsidRDefault="0083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810A1B" w:rsidR="004738BE" w:rsidRPr="00E4407D" w:rsidRDefault="00837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FA0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937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C44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6A2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85A041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D0FC78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87653F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8C125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244F6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597C9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301B9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D4637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9B5EA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9209C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D41C5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14DA2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582C1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BC413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A5FA0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2F18A2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8C065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2F54F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95BC0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9C9B2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1CAB9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B20CA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3D845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EBADE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238A0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99ADB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279A8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95A0A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39873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4E3D7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7AD3C" w:rsidR="009A6C64" w:rsidRPr="00E4407D" w:rsidRDefault="00837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DB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A0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CA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3D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D3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E5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B7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39D2AD" w:rsidR="00AF5D25" w:rsidRPr="001C1C57" w:rsidRDefault="00837F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B19802" w:rsidR="00070DA1" w:rsidRPr="00E4407D" w:rsidRDefault="0083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0B356C" w:rsidR="00070DA1" w:rsidRPr="00E4407D" w:rsidRDefault="0083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CFE836" w:rsidR="00070DA1" w:rsidRPr="00E4407D" w:rsidRDefault="0083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A30145" w:rsidR="00070DA1" w:rsidRPr="00E4407D" w:rsidRDefault="0083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1B6C36" w:rsidR="00070DA1" w:rsidRPr="00E4407D" w:rsidRDefault="0083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1B255E" w:rsidR="00070DA1" w:rsidRPr="00E4407D" w:rsidRDefault="0083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BCB1A7" w:rsidR="00070DA1" w:rsidRPr="00E4407D" w:rsidRDefault="00837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36DA18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4B386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55F3A1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8FA4CC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8BF2CC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1FA296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849657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BED32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48697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A7631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86834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32D79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DCAB2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9ACD7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1B520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DB4E7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733ED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2352D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D4E2A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A04DB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77171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64BDA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3D0F0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3B15A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D49DE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65B40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B64AD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C2309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3FFA3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8779F" w:rsidR="00070DA1" w:rsidRPr="00E4407D" w:rsidRDefault="00837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1E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66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A5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6F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E3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8B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B3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67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BE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01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FC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0D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166A56" w:rsidR="00070DA1" w:rsidRPr="001C1C57" w:rsidRDefault="00837F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36B768" w:rsidR="005B40E2" w:rsidRPr="00E4407D" w:rsidRDefault="0083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11186B" w:rsidR="005B40E2" w:rsidRPr="00E4407D" w:rsidRDefault="0083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54B202" w:rsidR="005B40E2" w:rsidRPr="00E4407D" w:rsidRDefault="0083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88C28A" w:rsidR="005B40E2" w:rsidRPr="00E4407D" w:rsidRDefault="0083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F7C7DE" w:rsidR="005B40E2" w:rsidRPr="00E4407D" w:rsidRDefault="0083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845932" w:rsidR="005B40E2" w:rsidRPr="00E4407D" w:rsidRDefault="0083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F985C5" w:rsidR="005B40E2" w:rsidRPr="00E4407D" w:rsidRDefault="00837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373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890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9CEE99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87D5EE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7ABDA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3D3B1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3C994A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D7A67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4301B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F4F81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BB8B0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977F3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11DA9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3D38B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7F165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645BC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393AD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CE616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2AF5C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F4733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9AE3A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8BC94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A67C0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422E6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98DAC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B457F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14D64" w:rsidR="005B40E2" w:rsidRPr="00837FD1" w:rsidRDefault="00837F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F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321E9" w:rsidR="005B40E2" w:rsidRPr="00837FD1" w:rsidRDefault="00837F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F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245DC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DCD7E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8C580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55CB2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B1AE2" w:rsidR="005B40E2" w:rsidRPr="00E4407D" w:rsidRDefault="00837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31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5A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9E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94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58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38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E0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1A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DF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7F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B204E" w:rsidR="00884AB4" w:rsidRPr="00E4407D" w:rsidRDefault="00837FD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0AC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BC1E8" w:rsidR="00884AB4" w:rsidRPr="00E4407D" w:rsidRDefault="00837FD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CC3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339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644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9952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C98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CA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4D5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C38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841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9ED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7BB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F9C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234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FE8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832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7FD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