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9FF8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5A3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5A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893853" w:rsidR="00CF4FE4" w:rsidRPr="00E4407D" w:rsidRDefault="00EC5A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5E4727" w:rsidR="00AF5D25" w:rsidRPr="001C1C57" w:rsidRDefault="00EC5A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00C17C" w:rsidR="004738BE" w:rsidRPr="00E4407D" w:rsidRDefault="00EC5A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3A3E54" w:rsidR="004738BE" w:rsidRPr="00E4407D" w:rsidRDefault="00EC5A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D10431" w:rsidR="004738BE" w:rsidRPr="00E4407D" w:rsidRDefault="00EC5A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19F280" w:rsidR="004738BE" w:rsidRPr="00E4407D" w:rsidRDefault="00EC5A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C15A08" w:rsidR="004738BE" w:rsidRPr="00E4407D" w:rsidRDefault="00EC5A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B59DD1" w:rsidR="004738BE" w:rsidRPr="00E4407D" w:rsidRDefault="00EC5A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671A01" w:rsidR="004738BE" w:rsidRPr="00E4407D" w:rsidRDefault="00EC5A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17E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BC1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29F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FB6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ADE26B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205700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B54ADC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7128D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65487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995FB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745F4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36569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CC83F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45AFC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BE9A3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7C902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CD696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14C57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8103D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85D03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09025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36B4F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3EF5E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BCD07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937471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7B785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1DFC2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1593A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93780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40D3D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D7C35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23E2F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AE110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4FED7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D346A" w:rsidR="009A6C64" w:rsidRPr="00E4407D" w:rsidRDefault="00EC5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09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75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6C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55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0F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8C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8D3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423A9C" w:rsidR="00AF5D25" w:rsidRPr="001C1C57" w:rsidRDefault="00EC5A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D42BB3" w:rsidR="00070DA1" w:rsidRPr="00E4407D" w:rsidRDefault="00EC5A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06036A" w:rsidR="00070DA1" w:rsidRPr="00E4407D" w:rsidRDefault="00EC5A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89A4FF" w:rsidR="00070DA1" w:rsidRPr="00E4407D" w:rsidRDefault="00EC5A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C25EA0" w:rsidR="00070DA1" w:rsidRPr="00E4407D" w:rsidRDefault="00EC5A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89A8D6" w:rsidR="00070DA1" w:rsidRPr="00E4407D" w:rsidRDefault="00EC5A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098507" w:rsidR="00070DA1" w:rsidRPr="00E4407D" w:rsidRDefault="00EC5A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AD301F" w:rsidR="00070DA1" w:rsidRPr="00E4407D" w:rsidRDefault="00EC5A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6EC622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9D51C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65B24F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E0F8CA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DDE55A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A501D1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FF8319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7476A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2A90F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47395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25F81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E64ED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1E54F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7FB66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9D128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19B0B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754F1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3CEF6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10C7B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10B6B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9C786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EA2D6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26714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BFA33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A0CB4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B4B0E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D8626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E2397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B0F29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C7BE9" w:rsidR="00070DA1" w:rsidRPr="00E4407D" w:rsidRDefault="00EC5A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A7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64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69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EF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3F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E5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D2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B1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E9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BC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00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05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BF2C6C" w:rsidR="00070DA1" w:rsidRPr="001C1C57" w:rsidRDefault="00EC5A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8C2DD6" w:rsidR="005B40E2" w:rsidRPr="00E4407D" w:rsidRDefault="00EC5A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7EB938" w:rsidR="005B40E2" w:rsidRPr="00E4407D" w:rsidRDefault="00EC5A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CAE0B1" w:rsidR="005B40E2" w:rsidRPr="00E4407D" w:rsidRDefault="00EC5A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2B474D" w:rsidR="005B40E2" w:rsidRPr="00E4407D" w:rsidRDefault="00EC5A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B0AF24" w:rsidR="005B40E2" w:rsidRPr="00E4407D" w:rsidRDefault="00EC5A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B76AA1" w:rsidR="005B40E2" w:rsidRPr="00E4407D" w:rsidRDefault="00EC5A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94FBFC" w:rsidR="005B40E2" w:rsidRPr="00E4407D" w:rsidRDefault="00EC5A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930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F0C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4EEF70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7435A9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0C44F4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1A8394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B61E42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9D9E9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AD13E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F7B72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94838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CBF7F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C6C83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1FF94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DAEF2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3E4CC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18254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F19B4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272B7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E5C46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902D8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46F15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52221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E06A6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11A70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62B6A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4F28D" w:rsidR="005B40E2" w:rsidRPr="00EC5A30" w:rsidRDefault="00EC5A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A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A377B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615DD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7549C" w:rsidR="005B40E2" w:rsidRPr="00EC5A30" w:rsidRDefault="00EC5A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A3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4E200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7D159" w:rsidR="005B40E2" w:rsidRPr="00E4407D" w:rsidRDefault="00EC5A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FF805" w:rsidR="005B40E2" w:rsidRPr="00EC5A30" w:rsidRDefault="00EC5A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A3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A1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1C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D6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46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51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8E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73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E1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43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5A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4D125" w:rsidR="00884AB4" w:rsidRPr="00E4407D" w:rsidRDefault="00EC5A3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DA1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7A9F1" w:rsidR="00884AB4" w:rsidRPr="00E4407D" w:rsidRDefault="00EC5A30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67F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BD367" w:rsidR="00884AB4" w:rsidRPr="00E4407D" w:rsidRDefault="00EC5A3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B23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3FFF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55D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62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538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200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7CB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B4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C90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155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6E9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A57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8DD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5A3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