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9FF8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5A3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5A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893853" w:rsidR="00CF4FE4" w:rsidRPr="00E4407D" w:rsidRDefault="00EC5A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5E4727" w:rsidR="00AF5D25" w:rsidRPr="001C1C57" w:rsidRDefault="00EC5A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00C17C" w:rsidR="004738BE" w:rsidRPr="00E4407D" w:rsidRDefault="00EC5A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3A3E54" w:rsidR="004738BE" w:rsidRPr="00E4407D" w:rsidRDefault="00EC5A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D10431" w:rsidR="004738BE" w:rsidRPr="00E4407D" w:rsidRDefault="00EC5A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19F280" w:rsidR="004738BE" w:rsidRPr="00E4407D" w:rsidRDefault="00EC5A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C15A08" w:rsidR="004738BE" w:rsidRPr="00E4407D" w:rsidRDefault="00EC5A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B59DD1" w:rsidR="004738BE" w:rsidRPr="00E4407D" w:rsidRDefault="00EC5A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671A01" w:rsidR="004738BE" w:rsidRPr="00E4407D" w:rsidRDefault="00EC5A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17E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BC1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29F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FB6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ADE26B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205700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B54ADC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7128D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165487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995FB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745F4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736569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CC83F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45AFC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BE9A3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7C902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ACD696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614C57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8103D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85D03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09025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36B4F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3EF5E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BCD07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937471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7B785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1DFC2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F1593A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93780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40D3D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D7C35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23E2F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AE110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4FED7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D346A" w:rsidR="009A6C64" w:rsidRPr="00E4407D" w:rsidRDefault="00EC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609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F75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6C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55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0F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8C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8D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423A9C" w:rsidR="00AF5D25" w:rsidRPr="001C1C57" w:rsidRDefault="00EC5A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D42BB3" w:rsidR="00070DA1" w:rsidRPr="00E4407D" w:rsidRDefault="00EC5A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06036A" w:rsidR="00070DA1" w:rsidRPr="00E4407D" w:rsidRDefault="00EC5A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89A4FF" w:rsidR="00070DA1" w:rsidRPr="00E4407D" w:rsidRDefault="00EC5A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C25EA0" w:rsidR="00070DA1" w:rsidRPr="00E4407D" w:rsidRDefault="00EC5A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89A8D6" w:rsidR="00070DA1" w:rsidRPr="00E4407D" w:rsidRDefault="00EC5A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098507" w:rsidR="00070DA1" w:rsidRPr="00E4407D" w:rsidRDefault="00EC5A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AD301F" w:rsidR="00070DA1" w:rsidRPr="00E4407D" w:rsidRDefault="00EC5A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EC622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9D51C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65B24F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E0F8CA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DDE55A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A501D1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FF8319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7476A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2A90F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47395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25F81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E64ED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1E54F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7FB66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9D128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19B0B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754F1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3CEF6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10C7B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10B6B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9C786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EA2D6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26714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BFA33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A0CB4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B4B0E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D8626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E2397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B0F29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C7BE9" w:rsidR="00070DA1" w:rsidRPr="00E4407D" w:rsidRDefault="00EC5A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A7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64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69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EF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3F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E5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D2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B1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E9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0BC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00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05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BF2C6C" w:rsidR="00070DA1" w:rsidRPr="001C1C57" w:rsidRDefault="00EC5A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8C2DD6" w:rsidR="005B40E2" w:rsidRPr="00E4407D" w:rsidRDefault="00EC5A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7EB938" w:rsidR="005B40E2" w:rsidRPr="00E4407D" w:rsidRDefault="00EC5A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CAE0B1" w:rsidR="005B40E2" w:rsidRPr="00E4407D" w:rsidRDefault="00EC5A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2B474D" w:rsidR="005B40E2" w:rsidRPr="00E4407D" w:rsidRDefault="00EC5A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B0AF24" w:rsidR="005B40E2" w:rsidRPr="00E4407D" w:rsidRDefault="00EC5A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B76AA1" w:rsidR="005B40E2" w:rsidRPr="00E4407D" w:rsidRDefault="00EC5A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94FBFC" w:rsidR="005B40E2" w:rsidRPr="00E4407D" w:rsidRDefault="00EC5A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930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F0C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4EEF70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7435A9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C44F4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1A8394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B61E42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9D9E9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AD13E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F7B72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94838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CBF7F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C6C83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1FF94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DAEF2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3E4CC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18254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F19B4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272B7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E5C46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902D8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46F15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52221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E06A6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11A70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62B6A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4F28D" w:rsidR="005B40E2" w:rsidRPr="00EC5A30" w:rsidRDefault="00EC5A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A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A377B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615DD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7549C" w:rsidR="005B40E2" w:rsidRPr="00EC5A30" w:rsidRDefault="00EC5A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A3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4E200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7D159" w:rsidR="005B40E2" w:rsidRPr="00E4407D" w:rsidRDefault="00EC5A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FF805" w:rsidR="005B40E2" w:rsidRPr="00EC5A30" w:rsidRDefault="00EC5A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A3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A1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1C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D6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46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51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8E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73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E1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43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5A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4D125" w:rsidR="00884AB4" w:rsidRPr="00E4407D" w:rsidRDefault="00EC5A3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8DA1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7A9F1" w:rsidR="00884AB4" w:rsidRPr="00E4407D" w:rsidRDefault="00EC5A30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67F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BD367" w:rsidR="00884AB4" w:rsidRPr="00E4407D" w:rsidRDefault="00EC5A3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B23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3FF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55D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62E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538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200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7CB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B4A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C90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559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6E9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A57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8DD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5A3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