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128C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122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12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9931F9" w:rsidR="00CF4FE4" w:rsidRPr="00E4407D" w:rsidRDefault="007112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CC00C7" w:rsidR="00AF5D25" w:rsidRPr="001C1C57" w:rsidRDefault="007112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46BAA7" w:rsidR="004738BE" w:rsidRPr="00E4407D" w:rsidRDefault="00711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4FA49F" w:rsidR="004738BE" w:rsidRPr="00E4407D" w:rsidRDefault="00711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47C2A6" w:rsidR="004738BE" w:rsidRPr="00E4407D" w:rsidRDefault="00711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DA39CD" w:rsidR="004738BE" w:rsidRPr="00E4407D" w:rsidRDefault="00711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9E8011" w:rsidR="004738BE" w:rsidRPr="00E4407D" w:rsidRDefault="00711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350973" w:rsidR="004738BE" w:rsidRPr="00E4407D" w:rsidRDefault="00711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B04C87" w:rsidR="004738BE" w:rsidRPr="00E4407D" w:rsidRDefault="007112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DD7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D77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CA3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A9F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88DA44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B7AE4B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CF6865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61ECE1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6C4D80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1228D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0DC5E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4FED4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19DA0" w:rsidR="009A6C64" w:rsidRPr="00711227" w:rsidRDefault="007112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22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2673B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24725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941BD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EDCD3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5EA5D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10B50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0F4EB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4EC81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B48DD7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D58FE6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69BF3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708D0A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A8988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7CD50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55FA2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86369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63604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0430BA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4E9F8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FDE3A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D0AEE7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9F419" w:rsidR="009A6C64" w:rsidRPr="00E4407D" w:rsidRDefault="00711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862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E1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81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95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6F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93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040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D5F40B" w:rsidR="00AF5D25" w:rsidRPr="001C1C57" w:rsidRDefault="007112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9E8936" w:rsidR="00070DA1" w:rsidRPr="00E4407D" w:rsidRDefault="00711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393D2F" w:rsidR="00070DA1" w:rsidRPr="00E4407D" w:rsidRDefault="00711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8D8AD0" w:rsidR="00070DA1" w:rsidRPr="00E4407D" w:rsidRDefault="00711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AE891F" w:rsidR="00070DA1" w:rsidRPr="00E4407D" w:rsidRDefault="00711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02A565" w:rsidR="00070DA1" w:rsidRPr="00E4407D" w:rsidRDefault="00711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1FBE0F" w:rsidR="00070DA1" w:rsidRPr="00E4407D" w:rsidRDefault="00711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06AA10" w:rsidR="00070DA1" w:rsidRPr="00E4407D" w:rsidRDefault="007112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5F8C26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D18590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C17039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4E35B8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0A6601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E3CB74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5F5DC6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FAB00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98A72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11237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1B552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FAE32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0F9CE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5472A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6E5F72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DAA7D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F93E6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D9491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C5F01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04F8E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321E6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AB665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26A0F0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E06D1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32BD0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CC778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65874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150F6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C2AD6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0F821" w:rsidR="00070DA1" w:rsidRPr="00E4407D" w:rsidRDefault="007112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C0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F4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55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11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A7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AF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70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F10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B6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83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701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F3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7EB473" w:rsidR="00070DA1" w:rsidRPr="001C1C57" w:rsidRDefault="007112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142944" w:rsidR="005B40E2" w:rsidRPr="00E4407D" w:rsidRDefault="00711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F8FC21" w:rsidR="005B40E2" w:rsidRPr="00E4407D" w:rsidRDefault="00711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2B1CA6" w:rsidR="005B40E2" w:rsidRPr="00E4407D" w:rsidRDefault="00711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E3D808" w:rsidR="005B40E2" w:rsidRPr="00E4407D" w:rsidRDefault="00711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D146F7" w:rsidR="005B40E2" w:rsidRPr="00E4407D" w:rsidRDefault="00711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9E7E7E" w:rsidR="005B40E2" w:rsidRPr="00E4407D" w:rsidRDefault="00711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70CDB5" w:rsidR="005B40E2" w:rsidRPr="00E4407D" w:rsidRDefault="007112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AE5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C20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4AACF3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9B33A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B75D8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5EDC3D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7C957C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46AC3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BEE51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CEA7B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26805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BB2E9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8B1AB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40832D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5F6F5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D1408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98248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5B3C5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6D5BA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6C6DC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D3EC8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CD51A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6D746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2D3F9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F8DAD6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91FCE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D8F08" w:rsidR="005B40E2" w:rsidRPr="00711227" w:rsidRDefault="007112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2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5DF0B5" w:rsidR="005B40E2" w:rsidRPr="00711227" w:rsidRDefault="007112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2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E3296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10CF0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DFB26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290BD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97F2E" w:rsidR="005B40E2" w:rsidRPr="00E4407D" w:rsidRDefault="007112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0FF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49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CC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2A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24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4E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4F4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F1F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E5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12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73D407" w:rsidR="00884AB4" w:rsidRPr="00E4407D" w:rsidRDefault="00711227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CF2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D1518" w:rsidR="00884AB4" w:rsidRPr="00E4407D" w:rsidRDefault="0071122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2F9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ACE5A7" w:rsidR="00884AB4" w:rsidRPr="00E4407D" w:rsidRDefault="0071122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569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0F7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3E8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194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6034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1C35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C2B8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066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1D80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CC7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204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295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DA7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227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