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128C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122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12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9931F9" w:rsidR="00CF4FE4" w:rsidRPr="00E4407D" w:rsidRDefault="007112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CC00C7" w:rsidR="00AF5D25" w:rsidRPr="001C1C57" w:rsidRDefault="007112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6BAA7" w:rsidR="004738BE" w:rsidRPr="00E4407D" w:rsidRDefault="00711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4FA49F" w:rsidR="004738BE" w:rsidRPr="00E4407D" w:rsidRDefault="00711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47C2A6" w:rsidR="004738BE" w:rsidRPr="00E4407D" w:rsidRDefault="00711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DA39CD" w:rsidR="004738BE" w:rsidRPr="00E4407D" w:rsidRDefault="00711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9E8011" w:rsidR="004738BE" w:rsidRPr="00E4407D" w:rsidRDefault="00711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350973" w:rsidR="004738BE" w:rsidRPr="00E4407D" w:rsidRDefault="00711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B04C87" w:rsidR="004738BE" w:rsidRPr="00E4407D" w:rsidRDefault="00711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DD7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D77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CA3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A9F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88DA44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B7AE4B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CF6865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1ECE1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C4D80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1228D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0DC5E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4FED4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19DA0" w:rsidR="009A6C64" w:rsidRPr="00711227" w:rsidRDefault="007112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2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2673B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24725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941BD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EDCD3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5EA5D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10B50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0F4EB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4EC81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48DD7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58FE6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69BF3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08D0A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A8988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7CD50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55FA2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86369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63604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430BA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4E9F8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FDE3A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0AEE7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9F419" w:rsidR="009A6C64" w:rsidRPr="00E4407D" w:rsidRDefault="00711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62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E1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81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95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6F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93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04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D5F40B" w:rsidR="00AF5D25" w:rsidRPr="001C1C57" w:rsidRDefault="007112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9E8936" w:rsidR="00070DA1" w:rsidRPr="00E4407D" w:rsidRDefault="00711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393D2F" w:rsidR="00070DA1" w:rsidRPr="00E4407D" w:rsidRDefault="00711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8D8AD0" w:rsidR="00070DA1" w:rsidRPr="00E4407D" w:rsidRDefault="00711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AE891F" w:rsidR="00070DA1" w:rsidRPr="00E4407D" w:rsidRDefault="00711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02A565" w:rsidR="00070DA1" w:rsidRPr="00E4407D" w:rsidRDefault="00711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1FBE0F" w:rsidR="00070DA1" w:rsidRPr="00E4407D" w:rsidRDefault="00711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06AA10" w:rsidR="00070DA1" w:rsidRPr="00E4407D" w:rsidRDefault="00711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F8C26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D18590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17039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E35B8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A6601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E3CB74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F5DC6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FAB00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98A72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11237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1B552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FAE32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0F9CE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5472A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E5F72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DAA7D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F93E6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D9491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C5F01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04F8E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321E6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AB665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6A0F0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E06D1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32BD0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CC778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65874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150F6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C2AD6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0F821" w:rsidR="00070DA1" w:rsidRPr="00E4407D" w:rsidRDefault="00711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C0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F4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55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11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A7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AF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70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F1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B6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83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01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F3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7EB473" w:rsidR="00070DA1" w:rsidRPr="001C1C57" w:rsidRDefault="007112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142944" w:rsidR="005B40E2" w:rsidRPr="00E4407D" w:rsidRDefault="00711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F8FC21" w:rsidR="005B40E2" w:rsidRPr="00E4407D" w:rsidRDefault="00711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2B1CA6" w:rsidR="005B40E2" w:rsidRPr="00E4407D" w:rsidRDefault="00711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E3D808" w:rsidR="005B40E2" w:rsidRPr="00E4407D" w:rsidRDefault="00711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D146F7" w:rsidR="005B40E2" w:rsidRPr="00E4407D" w:rsidRDefault="00711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9E7E7E" w:rsidR="005B40E2" w:rsidRPr="00E4407D" w:rsidRDefault="00711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70CDB5" w:rsidR="005B40E2" w:rsidRPr="00E4407D" w:rsidRDefault="00711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E5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C2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4AACF3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9B33A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B75D8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EDC3D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C957C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46AC3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BEE51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CEA7B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26805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BB2E9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8B1AB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0832D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5F6F5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D1408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98248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5B3C5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6D5BA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6C6DC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D3EC8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CD51A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6D746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2D3F9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8DAD6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91FCE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D8F08" w:rsidR="005B40E2" w:rsidRPr="00711227" w:rsidRDefault="007112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2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DF0B5" w:rsidR="005B40E2" w:rsidRPr="00711227" w:rsidRDefault="007112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2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E3296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10CF0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DFB26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290BD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97F2E" w:rsidR="005B40E2" w:rsidRPr="00E4407D" w:rsidRDefault="00711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0F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49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CC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2A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24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4E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4F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1F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E5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12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3D407" w:rsidR="00884AB4" w:rsidRPr="00E4407D" w:rsidRDefault="00711227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CF2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D1518" w:rsidR="00884AB4" w:rsidRPr="00E4407D" w:rsidRDefault="0071122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2F9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CE5A7" w:rsidR="00884AB4" w:rsidRPr="00E4407D" w:rsidRDefault="0071122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569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0F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3E8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19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034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C3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2B8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06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D80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C7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204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29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DA7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227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