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D5C6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5A3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5A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CC8150" w:rsidR="00CF4FE4" w:rsidRPr="00E4407D" w:rsidRDefault="00365A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2C1210" w:rsidR="00AF5D25" w:rsidRPr="001C1C57" w:rsidRDefault="00365A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BEA44B" w:rsidR="004738BE" w:rsidRPr="00E4407D" w:rsidRDefault="00365A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174865" w:rsidR="004738BE" w:rsidRPr="00E4407D" w:rsidRDefault="00365A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8C5F3D" w:rsidR="004738BE" w:rsidRPr="00E4407D" w:rsidRDefault="00365A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1B345C" w:rsidR="004738BE" w:rsidRPr="00E4407D" w:rsidRDefault="00365A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F629A2" w:rsidR="004738BE" w:rsidRPr="00E4407D" w:rsidRDefault="00365A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4F5D61" w:rsidR="004738BE" w:rsidRPr="00E4407D" w:rsidRDefault="00365A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E218B5" w:rsidR="004738BE" w:rsidRPr="00E4407D" w:rsidRDefault="00365A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4A8F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64D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723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664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6666D8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A7579C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30CF08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7BE52F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429999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03052A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F50161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634A3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C02406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8E556A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101629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494277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9371D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AF9185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696A08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989E86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6C06E4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0647D1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90AE15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D402E3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5C5887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983545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138F4B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F45408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9EC75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4FA11D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C5DB60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C2FE9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64C0C5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4EBEE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5124D0" w:rsidR="009A6C64" w:rsidRPr="00E4407D" w:rsidRDefault="00365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E0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B19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40C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313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08E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946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335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3E2E36" w:rsidR="00AF5D25" w:rsidRPr="001C1C57" w:rsidRDefault="00365A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FCBA22" w:rsidR="00070DA1" w:rsidRPr="00E4407D" w:rsidRDefault="00365A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A85AAE" w:rsidR="00070DA1" w:rsidRPr="00E4407D" w:rsidRDefault="00365A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1FA065" w:rsidR="00070DA1" w:rsidRPr="00E4407D" w:rsidRDefault="00365A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1B0503" w:rsidR="00070DA1" w:rsidRPr="00E4407D" w:rsidRDefault="00365A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69141C" w:rsidR="00070DA1" w:rsidRPr="00E4407D" w:rsidRDefault="00365A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F68340" w:rsidR="00070DA1" w:rsidRPr="00E4407D" w:rsidRDefault="00365A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0D1AB7" w:rsidR="00070DA1" w:rsidRPr="00E4407D" w:rsidRDefault="00365A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57DC12" w:rsidR="00070DA1" w:rsidRPr="00365A3F" w:rsidRDefault="00365A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A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65956F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1CE6A6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D5DA1E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4E2D90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C9224F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6AEDE8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8E6B27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B5EFAB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BE49F2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A0C17" w:rsidR="00070DA1" w:rsidRPr="00365A3F" w:rsidRDefault="00365A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A3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6DA5B3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8735A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3C45E1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83FFB7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884C7A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ECBB7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E3E4F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BA413A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580544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5FA07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57D387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BBAC3A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0E1ED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66AF0A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447ED5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8607F3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15853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9312E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CC8F9" w:rsidR="00070DA1" w:rsidRPr="00E4407D" w:rsidRDefault="00365A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C6C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119B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C6E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9B0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0FB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54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A7EA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821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965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5AA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F03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001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F24B95" w:rsidR="00070DA1" w:rsidRPr="001C1C57" w:rsidRDefault="00365A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08692B" w:rsidR="005B40E2" w:rsidRPr="00E4407D" w:rsidRDefault="00365A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24315A" w:rsidR="005B40E2" w:rsidRPr="00E4407D" w:rsidRDefault="00365A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71ED0B" w:rsidR="005B40E2" w:rsidRPr="00E4407D" w:rsidRDefault="00365A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7088F2" w:rsidR="005B40E2" w:rsidRPr="00E4407D" w:rsidRDefault="00365A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989A3F" w:rsidR="005B40E2" w:rsidRPr="00E4407D" w:rsidRDefault="00365A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9C22E7" w:rsidR="005B40E2" w:rsidRPr="00E4407D" w:rsidRDefault="00365A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7B02ED" w:rsidR="005B40E2" w:rsidRPr="00E4407D" w:rsidRDefault="00365A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D39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8EEC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D762BB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0E8A83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AC6B54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9A1E4F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78AAD0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9F5BB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2B752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5F0B7D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52D09D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968B5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8B1C5F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B0510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905EB7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68D3C9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E5ACAA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55485B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A2534A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D42F56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F06C9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9F4D2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D31013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E6DD3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23F101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1E91C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5721CD" w:rsidR="005B40E2" w:rsidRPr="00365A3F" w:rsidRDefault="00365A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A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7A076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54714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1578F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EAAE78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17D58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C41C8D" w:rsidR="005B40E2" w:rsidRPr="00E4407D" w:rsidRDefault="00365A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7FF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6D26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149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5654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FACD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A6EB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287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35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A77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5A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9FC890" w:rsidR="00884AB4" w:rsidRPr="00E4407D" w:rsidRDefault="00365A3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EF94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C839E4" w:rsidR="00884AB4" w:rsidRPr="00E4407D" w:rsidRDefault="00365A3F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19B7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652F83" w:rsidR="00884AB4" w:rsidRPr="00E4407D" w:rsidRDefault="00365A3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B3AF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945E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5D34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F551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C048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836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B521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C5F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D168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2AD1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A514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BCAA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1F01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5A3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