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216F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7E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7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A5E7F8" w:rsidR="00CF4FE4" w:rsidRPr="00E4407D" w:rsidRDefault="00767E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958444" w:rsidR="00AF5D25" w:rsidRPr="001C1C57" w:rsidRDefault="00767E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4023F3" w:rsidR="004738BE" w:rsidRPr="00E4407D" w:rsidRDefault="0076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267DB" w:rsidR="004738BE" w:rsidRPr="00E4407D" w:rsidRDefault="0076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755F62" w:rsidR="004738BE" w:rsidRPr="00E4407D" w:rsidRDefault="0076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9BEACE" w:rsidR="004738BE" w:rsidRPr="00E4407D" w:rsidRDefault="0076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545D81" w:rsidR="004738BE" w:rsidRPr="00E4407D" w:rsidRDefault="0076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24AF8D" w:rsidR="004738BE" w:rsidRPr="00E4407D" w:rsidRDefault="0076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741FB8" w:rsidR="004738BE" w:rsidRPr="00E4407D" w:rsidRDefault="0076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973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6D1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C0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943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58105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656F00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B71E8C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06ABC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B5A38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23D60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DD847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C8FB2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C672C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030DF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EA7D9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B28FC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6C7C5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E86AE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D01CE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90681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60135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F9D61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F22D6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37C2E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E54C8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E9431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AE9C2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D9DF6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8206A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CB625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CDBE2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239FD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DBB60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D26C8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E4142" w:rsidR="009A6C64" w:rsidRPr="00E4407D" w:rsidRDefault="0076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A2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E0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EE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45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00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F6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6E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791BD1" w:rsidR="00AF5D25" w:rsidRPr="001C1C57" w:rsidRDefault="00767E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C40A52" w:rsidR="00070DA1" w:rsidRPr="00E4407D" w:rsidRDefault="0076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799B51" w:rsidR="00070DA1" w:rsidRPr="00E4407D" w:rsidRDefault="0076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3E4513" w:rsidR="00070DA1" w:rsidRPr="00E4407D" w:rsidRDefault="0076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00116A" w:rsidR="00070DA1" w:rsidRPr="00E4407D" w:rsidRDefault="0076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638326" w:rsidR="00070DA1" w:rsidRPr="00E4407D" w:rsidRDefault="0076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50B17F" w:rsidR="00070DA1" w:rsidRPr="00E4407D" w:rsidRDefault="0076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07D41A" w:rsidR="00070DA1" w:rsidRPr="00E4407D" w:rsidRDefault="0076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5C741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E9973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1159E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444D1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EC1D7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CE49A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93D74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3E828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E7431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60E37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23926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4EBBE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52DA0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CB349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E0AC3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DC974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DD445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B845A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CD5FE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DF529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AEA98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02D38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04D12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84A6F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9AEA4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7FDF5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40D67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16436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2E685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2462F" w:rsidR="00070DA1" w:rsidRPr="00E4407D" w:rsidRDefault="0076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B5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B9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AE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F4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C7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37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F3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41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C7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DC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51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6A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88E3C7" w:rsidR="00070DA1" w:rsidRPr="001C1C57" w:rsidRDefault="00767E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397DFC" w:rsidR="005B40E2" w:rsidRPr="00E4407D" w:rsidRDefault="0076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AC1789" w:rsidR="005B40E2" w:rsidRPr="00E4407D" w:rsidRDefault="0076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44028B" w:rsidR="005B40E2" w:rsidRPr="00E4407D" w:rsidRDefault="0076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CEEBEE" w:rsidR="005B40E2" w:rsidRPr="00E4407D" w:rsidRDefault="0076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A2650B" w:rsidR="005B40E2" w:rsidRPr="00E4407D" w:rsidRDefault="0076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49CBA0" w:rsidR="005B40E2" w:rsidRPr="00E4407D" w:rsidRDefault="0076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026FC0" w:rsidR="005B40E2" w:rsidRPr="00E4407D" w:rsidRDefault="0076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CA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3B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451A2F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0B6DD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E795C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B959F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80C6D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9DA53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3C1A1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38D47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AE06D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ADB11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6534C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50B5A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A8825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8C83E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4E1CD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310CC" w:rsidR="005B40E2" w:rsidRPr="00767E40" w:rsidRDefault="00767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35ED1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8DBE5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13103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89679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B4B89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EC78A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AF1C4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CB776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313C1" w:rsidR="005B40E2" w:rsidRPr="00767E40" w:rsidRDefault="00767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4121E" w:rsidR="005B40E2" w:rsidRPr="00767E40" w:rsidRDefault="00767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E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4C359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D66E1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9C36B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6F5A8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80C15" w:rsidR="005B40E2" w:rsidRPr="00E4407D" w:rsidRDefault="0076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44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4F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3D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71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57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0A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F5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72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53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7E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552B9" w:rsidR="00884AB4" w:rsidRPr="00E4407D" w:rsidRDefault="00767E40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3B4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AA215" w:rsidR="00884AB4" w:rsidRPr="00E4407D" w:rsidRDefault="00767E4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B34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B4FEC" w:rsidR="00884AB4" w:rsidRPr="00E4407D" w:rsidRDefault="00767E40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D5B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3E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846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96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7CD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A8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ED0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EE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292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B4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A45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9F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6E6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7E4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