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2E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446B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2E8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2E8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EBD2EF" w:rsidR="00CC1B32" w:rsidRPr="00CC1B32" w:rsidRDefault="000D2E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CD9899" w:rsidR="006E15B7" w:rsidRPr="00D72FD1" w:rsidRDefault="000D2E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457025" w:rsidR="006E15B7" w:rsidRPr="00AB2807" w:rsidRDefault="000D2E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122774" w:rsidR="006E15B7" w:rsidRPr="00AB2807" w:rsidRDefault="000D2E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F628B7" w:rsidR="006E15B7" w:rsidRPr="00AB2807" w:rsidRDefault="000D2E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7D28C2" w:rsidR="006E15B7" w:rsidRPr="00AB2807" w:rsidRDefault="000D2E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3806DB" w:rsidR="006E15B7" w:rsidRPr="00AB2807" w:rsidRDefault="000D2E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79345" w:rsidR="006E15B7" w:rsidRPr="00AB2807" w:rsidRDefault="000D2E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C0254A" w:rsidR="006E15B7" w:rsidRPr="00AB2807" w:rsidRDefault="000D2E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94B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526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7FF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B9732B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6C7115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9A6B7B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59D221" w:rsidR="006E15B7" w:rsidRPr="00CC1B32" w:rsidRDefault="000D2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38D001" w:rsidR="006E15B7" w:rsidRPr="00CC1B32" w:rsidRDefault="000D2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4D225D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825845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42EC10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D30DBC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A9C230" w:rsidR="006E15B7" w:rsidRPr="000D2E89" w:rsidRDefault="000D2E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E8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3BAF2C" w:rsidR="006E15B7" w:rsidRPr="00CC1B32" w:rsidRDefault="000D2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F0CD75" w:rsidR="006E15B7" w:rsidRPr="00CC1B32" w:rsidRDefault="000D2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EE4712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437353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28FC8D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B84FEF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04C9D4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46908C" w:rsidR="006E15B7" w:rsidRPr="00CC1B32" w:rsidRDefault="000D2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3BF1B7" w:rsidR="006E15B7" w:rsidRPr="00CC1B32" w:rsidRDefault="000D2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2FB60C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017FAB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08E6EF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DCA9D3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9B4B3F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D2AA07" w:rsidR="006E15B7" w:rsidRPr="00CC1B32" w:rsidRDefault="000D2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A82D14" w:rsidR="006E15B7" w:rsidRPr="00CC1B32" w:rsidRDefault="000D2E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9461B7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CDC968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B8E693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FD9369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F41F0B" w:rsidR="006E15B7" w:rsidRPr="00CC1B32" w:rsidRDefault="000D2E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579A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BEA3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9D8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588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E1B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E16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7B4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4470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30C512" w:rsidR="006E15B7" w:rsidRPr="00D72FD1" w:rsidRDefault="000D2E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B496F3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218938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61A0A7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763824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5E1F51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236EE3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750A36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AA5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089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226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EDA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A68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BE1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5A5897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236384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70AA21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FF9AC1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9C4D38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B8EA6D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362C47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E7CB16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5DCAFE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F8C0EB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7B242F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567A38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1C8B11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78D728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693A2C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C99A77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8A0874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3DE599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02A7E9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C71E31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1BEFD8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748730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CC1A43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EB31A9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E65F16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302036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4E252E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A9CBD9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9DE808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73BCFF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263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AA9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217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B3A4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C5D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97F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02C6E3" w:rsidR="003D6839" w:rsidRPr="00D72FD1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8A9D20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375941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4C0D91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215843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849FB7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E77661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940892" w:rsidR="003D6839" w:rsidRPr="00AB2807" w:rsidRDefault="000D2E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CDC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E20F6A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D056E1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D28254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6274EC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CB0A38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0C27F0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21B0DE" w:rsidR="003D6839" w:rsidRPr="000D2E89" w:rsidRDefault="000D2E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E8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AD4D50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C3ACFE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3214F9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60B73D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FA5283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936403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871461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271C6A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8B67B9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91A22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C72FB6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7C4BF8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53D890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2D4644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669983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7D91CA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47B27D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968C1F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11755C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DD6F8E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9DEBCF" w:rsidR="003D6839" w:rsidRPr="00CC1B32" w:rsidRDefault="000D2E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7C548D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125F9A" w:rsidR="003D6839" w:rsidRPr="00CC1B32" w:rsidRDefault="000D2E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EA4CB7" w:rsidR="003D6839" w:rsidRPr="000D2E89" w:rsidRDefault="000D2E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2E8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4D0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B1A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444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575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A5D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A67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F85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837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0A3E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0E5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CFDA1F" w:rsidR="0051614F" w:rsidRPr="00CC1B32" w:rsidRDefault="000D2E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CCE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7223A8" w:rsidR="0051614F" w:rsidRPr="00CC1B32" w:rsidRDefault="000D2E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A04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D054AA" w:rsidR="0051614F" w:rsidRPr="00CC1B32" w:rsidRDefault="000D2E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24F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DFB5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DED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304B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303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BCC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8DA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DBB9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51D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691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310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98ED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25A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2E89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