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13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E307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13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134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17005C" w:rsidR="00CC1B32" w:rsidRPr="00CC1B32" w:rsidRDefault="008B13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C4D0E0" w:rsidR="006E15B7" w:rsidRPr="00D72FD1" w:rsidRDefault="008B13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C13F09" w:rsidR="006E15B7" w:rsidRPr="00AB2807" w:rsidRDefault="008B1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5262B5" w:rsidR="006E15B7" w:rsidRPr="00AB2807" w:rsidRDefault="008B1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04BA87" w:rsidR="006E15B7" w:rsidRPr="00AB2807" w:rsidRDefault="008B1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870488" w:rsidR="006E15B7" w:rsidRPr="00AB2807" w:rsidRDefault="008B1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E5C2CD" w:rsidR="006E15B7" w:rsidRPr="00AB2807" w:rsidRDefault="008B1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69DEBF" w:rsidR="006E15B7" w:rsidRPr="00AB2807" w:rsidRDefault="008B1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3EAAE3" w:rsidR="006E15B7" w:rsidRPr="00AB2807" w:rsidRDefault="008B1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4CD3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4D1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01F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B6383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35AD79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AA607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DE8881" w:rsidR="006E15B7" w:rsidRPr="00CC1B32" w:rsidRDefault="008B1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AD1385" w:rsidR="006E15B7" w:rsidRPr="00CC1B32" w:rsidRDefault="008B1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9B498C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E6C5CD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09FEF3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CE54A0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3C4F30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5F5B2A" w:rsidR="006E15B7" w:rsidRPr="00CC1B32" w:rsidRDefault="008B1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5954C3" w:rsidR="006E15B7" w:rsidRPr="00CC1B32" w:rsidRDefault="008B1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CDE445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433452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796F8A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199895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95DCA8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123108" w:rsidR="006E15B7" w:rsidRPr="00CC1B32" w:rsidRDefault="008B1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1A21BC" w:rsidR="006E15B7" w:rsidRPr="00CC1B32" w:rsidRDefault="008B1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9BA8F0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A6E0D9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346D87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3D2134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490F10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D8E09B" w:rsidR="006E15B7" w:rsidRPr="00CC1B32" w:rsidRDefault="008B1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C5E16A" w:rsidR="006E15B7" w:rsidRPr="00CC1B32" w:rsidRDefault="008B1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93D580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9B4E2D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5A3ADD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639D9E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2B80DD" w:rsidR="006E15B7" w:rsidRPr="00CC1B32" w:rsidRDefault="008B1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FB6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33A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E4C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C1A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A4C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7F8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9EC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5C5B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28757D" w:rsidR="006E15B7" w:rsidRPr="00D72FD1" w:rsidRDefault="008B13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2E602A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5C69B5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D7AFF3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3F85C7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D53E8F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2B6A6A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49A52C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278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970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51E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255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E7F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37B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25AEAC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3CF9AD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4DAF0A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2A6D40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A7A388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E3E374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B73AF1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8EBAE4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916E30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FD254B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736684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A78087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E3B723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E88EBE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E6F6A9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D89204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08DCB4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44C6DD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696653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CE3FDA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FCE12F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CBD81B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69BF60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EE18F2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4DACF0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D58887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712DCE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A711EA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6CC421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C01DA5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3DF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48C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55A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27A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44E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A9B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2645B4" w:rsidR="003D6839" w:rsidRPr="00D72FD1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739CC8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D32288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717F57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3E18A4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7B80BE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F5E310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172A57" w:rsidR="003D6839" w:rsidRPr="00AB2807" w:rsidRDefault="008B1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A5B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F2A4B7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3D852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863E3E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AFC0AC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67DF5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B926E2" w:rsidR="003D6839" w:rsidRPr="008B134B" w:rsidRDefault="008B1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3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AB240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38A938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8155F6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89BBB5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F5BB6B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3F38B4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04611B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682B12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6DCA43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83C508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37F97D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3C670F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8C090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BECAA1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BABB6F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3F3A11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9A242E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EFD8F" w:rsidR="003D6839" w:rsidRPr="008B134B" w:rsidRDefault="008B1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3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FBC051" w:rsidR="003D6839" w:rsidRPr="008B134B" w:rsidRDefault="008B1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3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14E7B6" w:rsidR="003D6839" w:rsidRPr="008B134B" w:rsidRDefault="008B1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3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AD93D7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5B824" w:rsidR="003D6839" w:rsidRPr="00CC1B32" w:rsidRDefault="008B1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BBADD8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C091A" w:rsidR="003D6839" w:rsidRPr="00CC1B32" w:rsidRDefault="008B1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BFF909" w:rsidR="003D6839" w:rsidRPr="008B134B" w:rsidRDefault="008B1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3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64A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07C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A93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83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764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B93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BAB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3DC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5E6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B2A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424871" w:rsidR="0051614F" w:rsidRPr="00CC1B32" w:rsidRDefault="008B1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AA4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EBDAF9" w:rsidR="0051614F" w:rsidRPr="00CC1B32" w:rsidRDefault="008B1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210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8F387E" w:rsidR="0051614F" w:rsidRPr="00CC1B32" w:rsidRDefault="008B1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6DF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4DED77" w:rsidR="0051614F" w:rsidRPr="00CC1B32" w:rsidRDefault="008B1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A9A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607491" w:rsidR="0051614F" w:rsidRPr="00CC1B32" w:rsidRDefault="008B1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4FE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C47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CD7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615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965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7E8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CA0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01D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B82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134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