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13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E307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13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134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17005C" w:rsidR="00CC1B32" w:rsidRPr="00CC1B32" w:rsidRDefault="008B13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C4D0E0" w:rsidR="006E15B7" w:rsidRPr="00D72FD1" w:rsidRDefault="008B13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C13F09" w:rsidR="006E15B7" w:rsidRPr="00AB2807" w:rsidRDefault="008B13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5262B5" w:rsidR="006E15B7" w:rsidRPr="00AB2807" w:rsidRDefault="008B1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04BA87" w:rsidR="006E15B7" w:rsidRPr="00AB2807" w:rsidRDefault="008B1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870488" w:rsidR="006E15B7" w:rsidRPr="00AB2807" w:rsidRDefault="008B1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E5C2CD" w:rsidR="006E15B7" w:rsidRPr="00AB2807" w:rsidRDefault="008B1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69DEBF" w:rsidR="006E15B7" w:rsidRPr="00AB2807" w:rsidRDefault="008B1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3EAAE3" w:rsidR="006E15B7" w:rsidRPr="00AB2807" w:rsidRDefault="008B13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4CD3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4D1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01F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1B6383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35AD79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7AA607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DE8881" w:rsidR="006E15B7" w:rsidRPr="00CC1B32" w:rsidRDefault="008B1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AD1385" w:rsidR="006E15B7" w:rsidRPr="00CC1B32" w:rsidRDefault="008B1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9B498C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E6C5CD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09FEF3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CE54A0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3C4F30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5F5B2A" w:rsidR="006E15B7" w:rsidRPr="00CC1B32" w:rsidRDefault="008B1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5954C3" w:rsidR="006E15B7" w:rsidRPr="00CC1B32" w:rsidRDefault="008B1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CDE445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433452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796F8A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199895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95DCA8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123108" w:rsidR="006E15B7" w:rsidRPr="00CC1B32" w:rsidRDefault="008B1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1A21BC" w:rsidR="006E15B7" w:rsidRPr="00CC1B32" w:rsidRDefault="008B1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9BA8F0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A6E0D9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346D87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3D2134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490F10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D8E09B" w:rsidR="006E15B7" w:rsidRPr="00CC1B32" w:rsidRDefault="008B1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C5E16A" w:rsidR="006E15B7" w:rsidRPr="00CC1B32" w:rsidRDefault="008B1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93D580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9B4E2D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5A3ADD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639D9E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2B80DD" w:rsidR="006E15B7" w:rsidRPr="00CC1B32" w:rsidRDefault="008B1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FB62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033A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E4C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C1A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A4C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7F8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9EC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5C5B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28757D" w:rsidR="006E15B7" w:rsidRPr="00D72FD1" w:rsidRDefault="008B13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2E602A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5C69B5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D7AFF3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3F85C7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D53E8F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2B6A6A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49A52C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278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970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51E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255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E7F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37B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25AEAC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3CF9AD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4DAF0A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2A6D40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A7A388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E3E374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B73AF1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8EBAE4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916E30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FD254B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736684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A78087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E3B723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E88EBE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E6F6A9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D89204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08DCB4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44C6DD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696653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CE3FDA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FCE12F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CBD81B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69BF60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EE18F2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4DACF0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D58887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712DCE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A711EA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6CC421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C01DA5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3DF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48C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55A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27A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44E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A9B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2645B4" w:rsidR="003D6839" w:rsidRPr="00D72FD1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739CC8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D32288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717F57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3E18A4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7B80BE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F5E310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172A57" w:rsidR="003D6839" w:rsidRPr="00AB2807" w:rsidRDefault="008B1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A5B4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F2A4B7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C3D852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863E3E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AFC0AC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667DF5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B926E2" w:rsidR="003D6839" w:rsidRPr="008B134B" w:rsidRDefault="008B1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34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2AB240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38A938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8155F6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89BBB5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F5BB6B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3F38B4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04611B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682B12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6DCA43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83C508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37F97D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3C670F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68C090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BECAA1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BABB6F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3F3A11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9A242E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7EFD8F" w:rsidR="003D6839" w:rsidRPr="008B134B" w:rsidRDefault="008B1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34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FBC051" w:rsidR="003D6839" w:rsidRPr="008B134B" w:rsidRDefault="008B1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3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14E7B6" w:rsidR="003D6839" w:rsidRPr="008B134B" w:rsidRDefault="008B1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3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AD93D7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C5B824" w:rsidR="003D6839" w:rsidRPr="00CC1B32" w:rsidRDefault="008B1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BBADD8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6C091A" w:rsidR="003D6839" w:rsidRPr="00CC1B32" w:rsidRDefault="008B1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BFF909" w:rsidR="003D6839" w:rsidRPr="008B134B" w:rsidRDefault="008B1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34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64A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07C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A93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0832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764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B93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BAB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3DC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5E6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B2A0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424871" w:rsidR="0051614F" w:rsidRPr="00CC1B32" w:rsidRDefault="008B1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AA4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EBDAF9" w:rsidR="0051614F" w:rsidRPr="00CC1B32" w:rsidRDefault="008B1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210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8F387E" w:rsidR="0051614F" w:rsidRPr="00CC1B32" w:rsidRDefault="008B1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6DF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4DED77" w:rsidR="0051614F" w:rsidRPr="00CC1B32" w:rsidRDefault="008B1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A9A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607491" w:rsidR="0051614F" w:rsidRPr="00CC1B32" w:rsidRDefault="008B1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4FE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C478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CD7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615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965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7E86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CA0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01D7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B82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134B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