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0C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153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0C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0CC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7F8BEC" w:rsidR="00CC1B32" w:rsidRPr="00CC1B32" w:rsidRDefault="00530C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0545B" w:rsidR="006E15B7" w:rsidRPr="00D72FD1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84E968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A011BE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857BB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4955E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6055BD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46CE4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2F9C7C" w:rsidR="006E15B7" w:rsidRPr="00AB2807" w:rsidRDefault="00530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1E0F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2B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CA7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90342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EE5C79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109D1F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B8F073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0838F0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3FC75A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E785B6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B00C0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88CDE6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1CD83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BE0347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1B841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7B099C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340854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918094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609C9D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18CEC7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3E1981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9A403C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3A554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7EDA06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4E1908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4D18C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9AA701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31C02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A2A517" w:rsidR="006E15B7" w:rsidRPr="00CC1B32" w:rsidRDefault="00530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56950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D15FB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8B1AF5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4586A6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687F4B" w:rsidR="006E15B7" w:rsidRPr="00CC1B32" w:rsidRDefault="00530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E840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EC4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36D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532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45A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C91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AD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35E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238BB" w:rsidR="006E15B7" w:rsidRPr="00D72FD1" w:rsidRDefault="00530C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9B48BA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A64BDC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A088F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DFB7D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468F9E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926847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257A7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2AF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6BA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7A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745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82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F98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0E3449" w:rsidR="003D6839" w:rsidRPr="00530CC2" w:rsidRDefault="00530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C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E7F0A7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9FA8BD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2E968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6FBF2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3BF958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4811E5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2FA82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C13700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4E82EA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BACD6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79D831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C7B996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84CDCE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C8B918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7F76B1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A18CFD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2B6AD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5703C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B4DEA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4E6F21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DA81DD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4EDA1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7BBB16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B85C4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C5066B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781FA8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5A678F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D82DE9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C9E7A1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C7E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5E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F10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5AF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D38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65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16C21" w:rsidR="003D6839" w:rsidRPr="00D72FD1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1A09B7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F3C5F6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5DA56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3EAF9A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9799BD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287E6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181C6" w:rsidR="003D6839" w:rsidRPr="00AB2807" w:rsidRDefault="00530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651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B66A69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C61DDC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842752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5A5273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4E1A72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285A7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7D6DC3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AE21D5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B54C0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FCD1B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2A96B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6F8DD6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39301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45757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4A6E0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0CD8F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0480E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78E6CE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FB991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974BE0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8D64BD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EC695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60B1E1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934C4B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2899BE" w:rsidR="003D6839" w:rsidRPr="00530CC2" w:rsidRDefault="00530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C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242268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133C7B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CD253D" w:rsidR="003D6839" w:rsidRPr="00CC1B32" w:rsidRDefault="00530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A3C69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13F15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7A6389" w:rsidR="003D6839" w:rsidRPr="00CC1B32" w:rsidRDefault="00530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93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5E6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07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F0F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C1D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6E0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792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70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A4C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207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DF014" w:rsidR="0051614F" w:rsidRPr="00CC1B32" w:rsidRDefault="0053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1F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0EDA21" w:rsidR="0051614F" w:rsidRPr="00CC1B32" w:rsidRDefault="00530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442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10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95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9B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F2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D68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821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736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3DC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54D4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F63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BA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DAE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B9E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D89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0CC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