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3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D78C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3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37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EEFEBC" w:rsidR="00CC1B32" w:rsidRPr="00CC1B32" w:rsidRDefault="00F003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3E7073" w:rsidR="006E15B7" w:rsidRPr="00D72FD1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730F1F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926093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2C05B3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D2CEB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D1B520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28E59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6375C0" w:rsidR="006E15B7" w:rsidRPr="00AB2807" w:rsidRDefault="00F00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F25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626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A87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1244E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A7216B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94B424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9626A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227ED6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3E0C27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56B3C5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AC8E49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354B3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8BF540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7FAB4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8BBA2F" w:rsidR="006E15B7" w:rsidRPr="00F0037A" w:rsidRDefault="00F00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EA6FD4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86B52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09F495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709F31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A4486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E3891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DC26D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90D60E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2B591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38B20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F6B03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C5E7F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6E1FA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D9CC7" w:rsidR="006E15B7" w:rsidRPr="00CC1B32" w:rsidRDefault="00F00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7A9EF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455387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D3480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254F3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0774F3" w:rsidR="006E15B7" w:rsidRPr="00CC1B32" w:rsidRDefault="00F00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1E6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05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44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DB9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82F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DC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2CF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39A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88B833" w:rsidR="006E15B7" w:rsidRPr="00D72FD1" w:rsidRDefault="00F003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FBC13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901B32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91DFA7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223D8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DD1C2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64F61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CB665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CE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DD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254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42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06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60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B37F09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830196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B26A8E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95C2B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A3B8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7D994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DBC08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C25A93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3460A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40A76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CB775B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C16CE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A1C027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762E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E4B7B3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D066C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AB94A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BBEA3B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C9B9D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D8E70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7C10D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C6F8C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A3B79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FA57A6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58613B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1343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02399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CB017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7D550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EDC0A2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03D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EE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EF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747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BF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570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E5FB9C" w:rsidR="003D6839" w:rsidRPr="00D72FD1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77E03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3720DB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67CE3F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2EB39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DE4256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28771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0384D6" w:rsidR="003D6839" w:rsidRPr="00AB2807" w:rsidRDefault="00F00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F7F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B430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850C9E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C2954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8658B3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5B173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D5D099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E2C21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1A5A0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5BEBD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1E5AF8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F921C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8525D2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7A81C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FD3E28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7A848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06DDEE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002CA4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64BE4F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966CE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44C05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E716C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B39C19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EC3382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5B582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16930" w:rsidR="003D6839" w:rsidRPr="00F0037A" w:rsidRDefault="00F00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55483" w:rsidR="003D6839" w:rsidRPr="00F0037A" w:rsidRDefault="00F00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3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53C11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01FFD" w:rsidR="003D6839" w:rsidRPr="00CC1B32" w:rsidRDefault="00F00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9904A6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53E91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4C631" w:rsidR="003D6839" w:rsidRPr="00CC1B32" w:rsidRDefault="00F00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A43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1C0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94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8D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26B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1A4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0C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32D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DD0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85A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6DB77" w:rsidR="0051614F" w:rsidRPr="00CC1B32" w:rsidRDefault="00F00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58A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6F98AD" w:rsidR="0051614F" w:rsidRPr="00CC1B32" w:rsidRDefault="00F00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CCB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A35F4" w:rsidR="0051614F" w:rsidRPr="00CC1B32" w:rsidRDefault="00F00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3D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6B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23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34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59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E0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A5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2B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0C8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97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5B9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D819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254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37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