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0D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37F9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0D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0D8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8EAE7B" w:rsidR="00CC1B32" w:rsidRPr="00CC1B32" w:rsidRDefault="00F70D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8B0DC7" w:rsidR="006E15B7" w:rsidRPr="00D72FD1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2A4C78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1A836F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3773A3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C23CF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D9C68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026A4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2BB5E" w:rsidR="006E15B7" w:rsidRPr="00AB2807" w:rsidRDefault="00F70D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EE0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17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7B8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538EBB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28453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8A2097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672C5F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1B41A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1E3E0C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0A8A1B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630F74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C5937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DF0D3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1636D8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887F51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CC061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F90DA2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4C211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BC9EB6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5BEB52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8207E4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1E76F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52BFF9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9ADE14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38947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D68158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27AF5C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800ED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4F866D" w:rsidR="006E15B7" w:rsidRPr="00CC1B32" w:rsidRDefault="00F70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B7A0EC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5AE03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F6EA2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B2E603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981BEA" w:rsidR="006E15B7" w:rsidRPr="00CC1B32" w:rsidRDefault="00F70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3BA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C48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00F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EE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3C1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A7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837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C5C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1AF1FD" w:rsidR="006E15B7" w:rsidRPr="00D72FD1" w:rsidRDefault="00F70D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AD398E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A204F7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B35A2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B89550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6911DE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C0A820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A5EA5F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F9E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EA4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92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772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586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33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5B762B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41D047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E19F2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CA9E36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53073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26EA6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E4B9E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109040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B35386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12C0D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503BAE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56854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2A0CED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B5D44E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FA77EC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E5095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AF1D77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013A95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B987C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F613CB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FD05B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AA2A03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CCFC7B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E10235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69CEFF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97942B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48848E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14FC0E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7FDFB4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DDA62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3F9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B70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67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FEF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38D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FD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929F17" w:rsidR="003D6839" w:rsidRPr="00D72FD1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D987C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56E9CD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16363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6EF28C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B42D65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ADA746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B0B093" w:rsidR="003D6839" w:rsidRPr="00AB2807" w:rsidRDefault="00F70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B61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EB6832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2652C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254CD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941BBC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3E321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D59EE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8B952C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8AB01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78791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9FF48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F82E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1FD10C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31F6A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C78BC7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08DF33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48ED9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DC608A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0D070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73441B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7B938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6D77B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CB5AB6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DFBF31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90C2B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DAC0F" w:rsidR="003D6839" w:rsidRPr="00F70D87" w:rsidRDefault="00F70D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4099A0" w:rsidR="003D6839" w:rsidRPr="00F70D87" w:rsidRDefault="00F70D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B533E8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CC474A" w:rsidR="003D6839" w:rsidRPr="00CC1B32" w:rsidRDefault="00F70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21BE39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C3653C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6F2AB6" w:rsidR="003D6839" w:rsidRPr="00CC1B32" w:rsidRDefault="00F70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C68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68A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130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8E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305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B4C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28B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011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F8F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A9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97019" w:rsidR="0051614F" w:rsidRPr="00CC1B32" w:rsidRDefault="00F70D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564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32BCAE" w:rsidR="0051614F" w:rsidRPr="00CC1B32" w:rsidRDefault="00F70D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9C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0A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A1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496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848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2BB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A49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FB0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4F5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F39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8E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65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7CF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07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3EC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0D8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