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1F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7ED6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1F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1F9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A5A441" w:rsidR="00CC1B32" w:rsidRPr="00CC1B32" w:rsidRDefault="009B1F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EBC41" w:rsidR="006E15B7" w:rsidRPr="00D72FD1" w:rsidRDefault="009B1F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676A3" w:rsidR="006E15B7" w:rsidRPr="00AB2807" w:rsidRDefault="009B1F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3C472C" w:rsidR="006E15B7" w:rsidRPr="00AB2807" w:rsidRDefault="009B1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B65361" w:rsidR="006E15B7" w:rsidRPr="00AB2807" w:rsidRDefault="009B1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0BE001" w:rsidR="006E15B7" w:rsidRPr="00AB2807" w:rsidRDefault="009B1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44899B" w:rsidR="006E15B7" w:rsidRPr="00AB2807" w:rsidRDefault="009B1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7F35FF" w:rsidR="006E15B7" w:rsidRPr="00AB2807" w:rsidRDefault="009B1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07BA5F" w:rsidR="006E15B7" w:rsidRPr="00AB2807" w:rsidRDefault="009B1F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3B2E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657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0A8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163DE2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591220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3645CD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6E0E02" w:rsidR="006E15B7" w:rsidRPr="00CC1B32" w:rsidRDefault="009B1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2DF2F" w:rsidR="006E15B7" w:rsidRPr="00CC1B32" w:rsidRDefault="009B1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512C21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5E71EF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B2FF56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FAC8B4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034F00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758038" w:rsidR="006E15B7" w:rsidRPr="00CC1B32" w:rsidRDefault="009B1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234C65" w:rsidR="006E15B7" w:rsidRPr="00CC1B32" w:rsidRDefault="009B1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59C93A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7C62A4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8CC705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E8E89E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87EE0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440F67" w:rsidR="006E15B7" w:rsidRPr="00CC1B32" w:rsidRDefault="009B1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F79C25" w:rsidR="006E15B7" w:rsidRPr="00CC1B32" w:rsidRDefault="009B1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6853B2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E180F8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14E098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2E7CA9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794444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C83C6A" w:rsidR="006E15B7" w:rsidRPr="00CC1B32" w:rsidRDefault="009B1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1E909" w:rsidR="006E15B7" w:rsidRPr="00CC1B32" w:rsidRDefault="009B1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6443EB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EA49A9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77F09F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F827A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43E4C" w:rsidR="006E15B7" w:rsidRPr="00CC1B32" w:rsidRDefault="009B1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B6D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0167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DCC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50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AC1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EEA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9EF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A7E8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690E92" w:rsidR="006E15B7" w:rsidRPr="00D72FD1" w:rsidRDefault="009B1F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0105A8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2685D7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517366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162159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451F84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ED65F5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B02EE2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85E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BA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906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94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5A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639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D19146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6981D6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1E631F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51F16C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295212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398541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235251" w:rsidR="003D6839" w:rsidRPr="009B1F95" w:rsidRDefault="009B1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F9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83DEAD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44824C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80BAAC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686CCD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22BAA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A7AEA3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2B2E57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D1B105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5F7E38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C01398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02240F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8CAF94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D52664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71FB73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B2CD74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21D910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6D2C4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D949F1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315873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2B8BFD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A9B076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4758AF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EE0748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9A4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C13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E75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4FC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2C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B53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8B6F57" w:rsidR="003D6839" w:rsidRPr="00D72FD1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EF6340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AB2A2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5EB19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D251E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8CA07A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5DC0C7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3BCC9E" w:rsidR="003D6839" w:rsidRPr="00AB2807" w:rsidRDefault="009B1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CD9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A1B3E1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5D3236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0FC84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83CC63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BB95EE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3DA7CD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70D385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4966C0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F2B051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773866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603297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9A6FAD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FA796B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5E30B8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D46523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0E1F7C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F0C7CF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3AB15E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A290D7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C503BC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A2847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D40998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A9F54B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A65DA2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704DBB" w:rsidR="003D6839" w:rsidRPr="009B1F95" w:rsidRDefault="009B1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F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41C224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07C837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6056DC" w:rsidR="003D6839" w:rsidRPr="00CC1B32" w:rsidRDefault="009B1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858916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97EA0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73B3EC" w:rsidR="003D6839" w:rsidRPr="00CC1B32" w:rsidRDefault="009B1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A1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771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925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472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70F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97D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809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D1F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CE2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FBB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6E296" w:rsidR="0051614F" w:rsidRPr="00CC1B32" w:rsidRDefault="009B1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7C1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2EF79E" w:rsidR="0051614F" w:rsidRPr="00CC1B32" w:rsidRDefault="009B1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1C3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DAA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370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0A4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735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D41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969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776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D75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A35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293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C82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4D1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EDD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A73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1F95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