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6F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8008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6F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6FC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20EAE9" w:rsidR="00CC1B32" w:rsidRPr="00CC1B32" w:rsidRDefault="00496F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BE4525" w:rsidR="006E15B7" w:rsidRPr="00D72FD1" w:rsidRDefault="00496F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012E2A" w:rsidR="006E15B7" w:rsidRPr="00AB2807" w:rsidRDefault="00496F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E79818" w:rsidR="006E15B7" w:rsidRPr="00AB2807" w:rsidRDefault="00496F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BC5732" w:rsidR="006E15B7" w:rsidRPr="00AB2807" w:rsidRDefault="00496F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16EE32" w:rsidR="006E15B7" w:rsidRPr="00AB2807" w:rsidRDefault="00496F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0EAB89" w:rsidR="006E15B7" w:rsidRPr="00AB2807" w:rsidRDefault="00496F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8200CB" w:rsidR="006E15B7" w:rsidRPr="00AB2807" w:rsidRDefault="00496F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77466E" w:rsidR="006E15B7" w:rsidRPr="00AB2807" w:rsidRDefault="00496F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CCAE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403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FAF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C30596" w:rsidR="006E15B7" w:rsidRPr="00496FC5" w:rsidRDefault="00496F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F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6AB5B4" w:rsidR="006E15B7" w:rsidRPr="00496FC5" w:rsidRDefault="00496F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FC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44A985" w:rsidR="006E15B7" w:rsidRPr="00496FC5" w:rsidRDefault="00496F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FC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4DB33F" w:rsidR="006E15B7" w:rsidRPr="00CC1B32" w:rsidRDefault="00496F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F3D175" w:rsidR="006E15B7" w:rsidRPr="00CC1B32" w:rsidRDefault="00496F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B9D3AD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BB57BA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8CB9D2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649172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8977C8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73630B" w:rsidR="006E15B7" w:rsidRPr="00CC1B32" w:rsidRDefault="00496F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0DDB73" w:rsidR="006E15B7" w:rsidRPr="00CC1B32" w:rsidRDefault="00496F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053B7A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ED8581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D665C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97885D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B27ACB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AEE2C5" w:rsidR="006E15B7" w:rsidRPr="00CC1B32" w:rsidRDefault="00496F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F3086D" w:rsidR="006E15B7" w:rsidRPr="00CC1B32" w:rsidRDefault="00496F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9C55B1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39DE18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B59115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41CAD1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FF5741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B03DA0" w:rsidR="006E15B7" w:rsidRPr="00CC1B32" w:rsidRDefault="00496F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AEC5FC" w:rsidR="006E15B7" w:rsidRPr="00CC1B32" w:rsidRDefault="00496F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B28F68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74F1E9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6ED2A5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771872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A1C62F" w:rsidR="006E15B7" w:rsidRPr="00CC1B32" w:rsidRDefault="00496F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3CCE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BC34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486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F3D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728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E96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177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1586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FD1225" w:rsidR="006E15B7" w:rsidRPr="00D72FD1" w:rsidRDefault="00496F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90E6CB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D43B9E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BB8698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43D00D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64BBDD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2E940F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E47D44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D03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694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25A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C14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318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FD9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79B101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68A830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16406A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0FFBB0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66B3CA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498DC3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F24912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4D09AC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E3ADCD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327181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8CA9E9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001B18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BBB743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66B19F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91D3BD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A5F2DE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FE8CF0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8CCAD1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6713D5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0CE0B0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0653DD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BBA150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FBF600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074A36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FB2248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1190F9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2ABC58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4A1EBB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193E40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80DFEE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1BA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63D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076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DCC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C9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EFD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0FE4E3" w:rsidR="003D6839" w:rsidRPr="00D72FD1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248239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2C4FA4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41F8F0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3AA44B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2845EA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6353A5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6EB8DE" w:rsidR="003D6839" w:rsidRPr="00AB2807" w:rsidRDefault="00496F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310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69A9A1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E52BA2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E645E5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50531B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7901C4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82742D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07E655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E7A1F5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51B444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944F62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A9D331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3007AB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49D44C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FA3B85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AFBFD2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6B213A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6964CE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EF7CED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E14D0B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59F7CB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FA8D75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DD4C80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F40AE3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9C2C5E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EB6867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960E37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7DA1ED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CEB266" w:rsidR="003D6839" w:rsidRPr="00CC1B32" w:rsidRDefault="00496F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9D198F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51FC63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DE882B" w:rsidR="003D6839" w:rsidRPr="00CC1B32" w:rsidRDefault="00496F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1AE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345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4E6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A7E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0C9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CD1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8C9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D6D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AB6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2BA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F8196A" w:rsidR="0051614F" w:rsidRPr="00CC1B32" w:rsidRDefault="00496F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BD3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FCAB7B" w:rsidR="0051614F" w:rsidRPr="00CC1B32" w:rsidRDefault="00496F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136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C96FAC" w:rsidR="0051614F" w:rsidRPr="00CC1B32" w:rsidRDefault="00496F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0EE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778B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F1F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3F67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BD6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5F4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334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3A0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147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E95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595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BC6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9F4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6FC5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