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6F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8008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6FC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6FC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20EAE9" w:rsidR="00CC1B32" w:rsidRPr="00CC1B32" w:rsidRDefault="00496F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BE4525" w:rsidR="006E15B7" w:rsidRPr="00D72FD1" w:rsidRDefault="00496F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012E2A" w:rsidR="006E15B7" w:rsidRPr="00AB2807" w:rsidRDefault="00496F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E79818" w:rsidR="006E15B7" w:rsidRPr="00AB2807" w:rsidRDefault="00496F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BC5732" w:rsidR="006E15B7" w:rsidRPr="00AB2807" w:rsidRDefault="00496F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16EE32" w:rsidR="006E15B7" w:rsidRPr="00AB2807" w:rsidRDefault="00496F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0EAB89" w:rsidR="006E15B7" w:rsidRPr="00AB2807" w:rsidRDefault="00496F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8200CB" w:rsidR="006E15B7" w:rsidRPr="00AB2807" w:rsidRDefault="00496F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77466E" w:rsidR="006E15B7" w:rsidRPr="00AB2807" w:rsidRDefault="00496F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CCAE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403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FAF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C30596" w:rsidR="006E15B7" w:rsidRPr="00496FC5" w:rsidRDefault="00496F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F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6AB5B4" w:rsidR="006E15B7" w:rsidRPr="00496FC5" w:rsidRDefault="00496F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FC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44A985" w:rsidR="006E15B7" w:rsidRPr="00496FC5" w:rsidRDefault="00496F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FC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4DB33F" w:rsidR="006E15B7" w:rsidRPr="00CC1B32" w:rsidRDefault="00496F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F3D175" w:rsidR="006E15B7" w:rsidRPr="00CC1B32" w:rsidRDefault="00496F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B9D3AD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BB57BA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8CB9D2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649172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8977C8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73630B" w:rsidR="006E15B7" w:rsidRPr="00CC1B32" w:rsidRDefault="00496F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0DDB73" w:rsidR="006E15B7" w:rsidRPr="00CC1B32" w:rsidRDefault="00496F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053B7A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ED8581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D665C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97885D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B27ACB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AEE2C5" w:rsidR="006E15B7" w:rsidRPr="00CC1B32" w:rsidRDefault="00496F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F3086D" w:rsidR="006E15B7" w:rsidRPr="00CC1B32" w:rsidRDefault="00496F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9C55B1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39DE18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B59115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41CAD1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FF5741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B03DA0" w:rsidR="006E15B7" w:rsidRPr="00CC1B32" w:rsidRDefault="00496F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AEC5FC" w:rsidR="006E15B7" w:rsidRPr="00CC1B32" w:rsidRDefault="00496F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B28F68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74F1E9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6ED2A5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771872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A1C62F" w:rsidR="006E15B7" w:rsidRPr="00CC1B32" w:rsidRDefault="00496F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3CC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BC34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486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F3DD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728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E96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177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1586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FD1225" w:rsidR="006E15B7" w:rsidRPr="00D72FD1" w:rsidRDefault="00496F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90E6CB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D43B9E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BB8698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43D00D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64BBDD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2E940F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E47D44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D03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694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25A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C14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318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FD9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79B101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68A830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16406A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0FFBB0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66B3CA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498DC3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F24912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4D09AC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E3ADCD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327181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8CA9E9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001B18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BBB743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66B19F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91D3BD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A5F2DE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FE8CF0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8CCAD1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6713D5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0CE0B0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0653DD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BBA150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FBF600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074A36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FB2248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1190F9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2ABC58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4A1EBB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193E40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80DFEE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1BA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63D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076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DCC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7C9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EFD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0FE4E3" w:rsidR="003D6839" w:rsidRPr="00D72FD1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248239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2C4FA4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41F8F0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3AA44B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2845EA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6353A5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6EB8DE" w:rsidR="003D6839" w:rsidRPr="00AB2807" w:rsidRDefault="00496F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310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69A9A1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E52BA2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E645E5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50531B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7901C4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82742D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07E655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E7A1F5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51B444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944F62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A9D331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3007AB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49D44C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FA3B85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AFBFD2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6B213A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6964CE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EF7CED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E14D0B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59F7CB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FA8D75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DD4C80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F40AE3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9C2C5E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EB6867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960E37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7DA1ED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CEB266" w:rsidR="003D6839" w:rsidRPr="00CC1B32" w:rsidRDefault="00496F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9D198F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51FC63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DE882B" w:rsidR="003D6839" w:rsidRPr="00CC1B32" w:rsidRDefault="00496F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1AE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345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4E6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A7E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0C9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CD1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8C9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D6D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AB6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2BA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F8196A" w:rsidR="0051614F" w:rsidRPr="00CC1B32" w:rsidRDefault="00496F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BD3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FCAB7B" w:rsidR="0051614F" w:rsidRPr="00CC1B32" w:rsidRDefault="00496F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136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C96FAC" w:rsidR="0051614F" w:rsidRPr="00CC1B32" w:rsidRDefault="00496F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0EE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778B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F1F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3F67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BD6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5F4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334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3A0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147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E95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595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BC6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9F4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6FC5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