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5A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E184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5A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5AC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660AF4" w:rsidR="00CC1B32" w:rsidRPr="00CC1B32" w:rsidRDefault="00265A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E4EF2E" w:rsidR="006E15B7" w:rsidRPr="00D72FD1" w:rsidRDefault="00265A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86112F" w:rsidR="006E15B7" w:rsidRPr="00AB2807" w:rsidRDefault="00265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03F1AF" w:rsidR="006E15B7" w:rsidRPr="00AB2807" w:rsidRDefault="00265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2069EB" w:rsidR="006E15B7" w:rsidRPr="00AB2807" w:rsidRDefault="00265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FF4E60" w:rsidR="006E15B7" w:rsidRPr="00AB2807" w:rsidRDefault="00265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0CC792" w:rsidR="006E15B7" w:rsidRPr="00AB2807" w:rsidRDefault="00265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8B1645" w:rsidR="006E15B7" w:rsidRPr="00AB2807" w:rsidRDefault="00265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E33DE3" w:rsidR="006E15B7" w:rsidRPr="00AB2807" w:rsidRDefault="00265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AB33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E5B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DF9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0C86E0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475650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D863D0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2854D9" w:rsidR="006E15B7" w:rsidRPr="00CC1B32" w:rsidRDefault="00265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C1D585" w:rsidR="006E15B7" w:rsidRPr="00CC1B32" w:rsidRDefault="00265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F6FFDD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49FAD6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CC6E77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6AAA47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B6A472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386BC5" w:rsidR="006E15B7" w:rsidRPr="00CC1B32" w:rsidRDefault="00265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74CD95" w:rsidR="006E15B7" w:rsidRPr="00265AC5" w:rsidRDefault="00265A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52FC7F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5BCFCB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D188E5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8CCF1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2E8685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3E0671" w:rsidR="006E15B7" w:rsidRPr="00CC1B32" w:rsidRDefault="00265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242B4" w:rsidR="006E15B7" w:rsidRPr="00CC1B32" w:rsidRDefault="00265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86D35D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DD0CDD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B6140A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20A35F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BC57EC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70B424" w:rsidR="006E15B7" w:rsidRPr="00CC1B32" w:rsidRDefault="00265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1CD5C7" w:rsidR="006E15B7" w:rsidRPr="00CC1B32" w:rsidRDefault="00265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59C556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F17DFC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DBFDA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9DF385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ACED0D" w:rsidR="006E15B7" w:rsidRPr="00CC1B32" w:rsidRDefault="00265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0EC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A9E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8D6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A82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186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CC1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A57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E347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E27251" w:rsidR="006E15B7" w:rsidRPr="00D72FD1" w:rsidRDefault="00265A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50F5D0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0B1BDE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291A2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E6175B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72026F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5E7BB8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E92C2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3F5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7A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950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401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BFB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6E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3E934B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392B40" w:rsidR="003D6839" w:rsidRPr="00265AC5" w:rsidRDefault="00265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A6605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A96A89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8342C0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D387FE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0490A9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598C9A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DCB57E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FA3705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D273CB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73F3C0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A41633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8B067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5DC9F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A45DB5" w:rsidR="003D6839" w:rsidRPr="00265AC5" w:rsidRDefault="00265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215982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5B73D3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08F8CB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311836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565895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98ED39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216B4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7775DC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72F5CA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D923C1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D66908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C51050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892B5F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BE0E55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38B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0A5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D42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25A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D08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E4C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0220A4" w:rsidR="003D6839" w:rsidRPr="00D72FD1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2F0DCD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EA0FD6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ED6A82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BB72B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5D099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A641C4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A4C927" w:rsidR="003D6839" w:rsidRPr="00AB2807" w:rsidRDefault="00265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CC7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9C8254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86F13F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6C6DCF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AEB94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4F966A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F7C64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4A5C6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E52EFA" w:rsidR="003D6839" w:rsidRPr="00265AC5" w:rsidRDefault="00265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329301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F94ADE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805843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3656B0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32888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00DB7C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FBA529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B06D6D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C2DDAB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8D76A2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1D40BE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A4AE1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02CBCD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9A34E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02741D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7F02B1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F6D693" w:rsidR="003D6839" w:rsidRPr="00265AC5" w:rsidRDefault="00265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98A834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6FA97B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6878D4" w:rsidR="003D6839" w:rsidRPr="00CC1B32" w:rsidRDefault="00265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529746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2E857E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A3B18D" w:rsidR="003D6839" w:rsidRPr="00CC1B32" w:rsidRDefault="00265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DF1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C94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7A2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C0A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B57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C21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5BC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72E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1EE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3F9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7A9BEF" w:rsidR="0051614F" w:rsidRPr="00CC1B32" w:rsidRDefault="00265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8C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129163" w:rsidR="0051614F" w:rsidRPr="00CC1B32" w:rsidRDefault="00265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156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D71B1D" w:rsidR="0051614F" w:rsidRPr="00CC1B32" w:rsidRDefault="00265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5E1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8E1D1A" w:rsidR="0051614F" w:rsidRPr="00CC1B32" w:rsidRDefault="00265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12C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168927" w:rsidR="0051614F" w:rsidRPr="00CC1B32" w:rsidRDefault="00265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930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B9E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B15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E8EC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40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C1B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ED0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6F4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2F4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5AC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