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29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8E9A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29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298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9EBFE" w:rsidR="00CC1B32" w:rsidRPr="00CC1B32" w:rsidRDefault="00DD29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2C7B6B" w:rsidR="006E15B7" w:rsidRPr="00D72FD1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BEDAC9" w:rsidR="006E15B7" w:rsidRPr="00AB2807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13E775" w:rsidR="006E15B7" w:rsidRPr="00AB2807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05E904" w:rsidR="006E15B7" w:rsidRPr="00AB2807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861CBC" w:rsidR="006E15B7" w:rsidRPr="00AB2807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335116" w:rsidR="006E15B7" w:rsidRPr="00AB2807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F9368B" w:rsidR="006E15B7" w:rsidRPr="00AB2807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AF377E" w:rsidR="006E15B7" w:rsidRPr="00AB2807" w:rsidRDefault="00DD29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309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9F7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F28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3700C0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A7AA9D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BD53C8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9B5747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8E742A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A6CB9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6DEAC8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023A1E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C120B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768D34" w:rsidR="006E15B7" w:rsidRPr="00DD2987" w:rsidRDefault="00DD29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9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C6DCEB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E271D9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32EC2E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E742D4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F0CB99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86240C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FD8CBE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58AB22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4645CF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62F59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88339C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487B91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FA7B99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8F2062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39F7E3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4110DB" w:rsidR="006E15B7" w:rsidRPr="00CC1B32" w:rsidRDefault="00DD2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295F0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543C4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DC01E7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0FCB2D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5A20E3" w:rsidR="006E15B7" w:rsidRPr="00CC1B32" w:rsidRDefault="00DD2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AC61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2C3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A34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A2F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BA4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80B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265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4D6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B4030" w:rsidR="006E15B7" w:rsidRPr="00D72FD1" w:rsidRDefault="00DD29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EE008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8CDB9B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E5CB3E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59F6F7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21CF46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A51D12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52C573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FD5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49F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07F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DE0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E3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C3C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CFBCB8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AAAD63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BA814A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169E34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97CEB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773A40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772F00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51E5E9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BC839A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CAD923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4471F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DCD52E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DE0D93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5339A5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486AC3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81E1BC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6D4FFF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4039E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B33FCA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FEE26C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1573A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5BD345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9393DF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6E1C63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FBA60D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2E1A33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93D899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167C39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40F297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DE514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BA1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5A3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D58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789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E3B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922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07ED89" w:rsidR="003D6839" w:rsidRPr="00D72FD1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3071DD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DDAEFD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E574A2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7E5179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D48B00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147637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F6BD8E" w:rsidR="003D6839" w:rsidRPr="00AB2807" w:rsidRDefault="00DD2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F05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2806EF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9F01CE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5FD7F7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2DD203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45FD2D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D142D6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2356DB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EF8198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379D7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CD5A2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A12FDC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41D620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FD5437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858FD6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6135B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D33E60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4F896D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857022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F6F817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5C4068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521823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750BA8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2E870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EBCB5A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976D83" w:rsidR="003D6839" w:rsidRPr="00DD2987" w:rsidRDefault="00DD29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9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0ADFA2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406C26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D0627" w:rsidR="003D6839" w:rsidRPr="00CC1B32" w:rsidRDefault="00DD2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595D1F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9A394C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090D3B" w:rsidR="003D6839" w:rsidRPr="00CC1B32" w:rsidRDefault="00DD2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4D7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D58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FCF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059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4E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C0E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725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B45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09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117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703DA1" w:rsidR="0051614F" w:rsidRPr="00CC1B32" w:rsidRDefault="00DD2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723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34038E" w:rsidR="0051614F" w:rsidRPr="00CC1B32" w:rsidRDefault="00DD2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765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D0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282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6C7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C2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421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63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39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17D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07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AF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95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BB6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B9A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D21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298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