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15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7E4D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15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15F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18146E" w:rsidR="00CC1B32" w:rsidRPr="00CC1B32" w:rsidRDefault="00D715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786CF8" w:rsidR="006E15B7" w:rsidRPr="00D72FD1" w:rsidRDefault="00D715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67B074" w:rsidR="006E15B7" w:rsidRPr="00AB2807" w:rsidRDefault="00D715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3F9EF1" w:rsidR="006E15B7" w:rsidRPr="00AB2807" w:rsidRDefault="00D7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103572" w:rsidR="006E15B7" w:rsidRPr="00AB2807" w:rsidRDefault="00D7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58A236" w:rsidR="006E15B7" w:rsidRPr="00AB2807" w:rsidRDefault="00D7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002A79" w:rsidR="006E15B7" w:rsidRPr="00AB2807" w:rsidRDefault="00D7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CA4584" w:rsidR="006E15B7" w:rsidRPr="00AB2807" w:rsidRDefault="00D715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0AEC0E" w:rsidR="006E15B7" w:rsidRPr="00AB2807" w:rsidRDefault="00D715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80D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192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95B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5EDD4E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782C8F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A5CF89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9C0E23" w:rsidR="006E15B7" w:rsidRPr="00CC1B32" w:rsidRDefault="00D7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7D1D27" w:rsidR="006E15B7" w:rsidRPr="00CC1B32" w:rsidRDefault="00D7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BA0CF1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E49589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CBA75F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F00E23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2C2042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268812" w:rsidR="006E15B7" w:rsidRPr="00CC1B32" w:rsidRDefault="00D7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824FC7" w:rsidR="006E15B7" w:rsidRPr="00CC1B32" w:rsidRDefault="00D7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277137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C602DC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2E305F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54B3A9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29925D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3254AE" w:rsidR="006E15B7" w:rsidRPr="00CC1B32" w:rsidRDefault="00D7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AC489A" w:rsidR="006E15B7" w:rsidRPr="00CC1B32" w:rsidRDefault="00D7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00E6A5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A4EFAE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79653E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F1906D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6C54B1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3E3660" w:rsidR="006E15B7" w:rsidRPr="00CC1B32" w:rsidRDefault="00D7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B4924C" w:rsidR="006E15B7" w:rsidRPr="00CC1B32" w:rsidRDefault="00D71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CAC3A4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09D51F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EE4F55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520793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E51F3C" w:rsidR="006E15B7" w:rsidRPr="00CC1B32" w:rsidRDefault="00D71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EC24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3F3F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84F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020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452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314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C08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1340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1CF348" w:rsidR="006E15B7" w:rsidRPr="00D72FD1" w:rsidRDefault="00D715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B3C018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4B97FA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045317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C20175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720303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CCB181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90D75B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B0A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172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3E0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DAA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F4B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4E8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7EE68D" w:rsidR="003D6839" w:rsidRPr="00D715FC" w:rsidRDefault="00D71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5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7A5E3D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928941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3AB379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FE0B0C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3F029E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F8E29C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B2F10E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FF43E4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02F1CA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9DF589" w:rsidR="003D6839" w:rsidRPr="00D715FC" w:rsidRDefault="00D71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5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88A9E2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6B0678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0FD2D1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F3D30B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80E43D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ED966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005B55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F1A136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C9682D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085C70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6C492B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7E7D77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E2F499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92B8B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518276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CD3269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828631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0F059F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58769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E87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30B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DE2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DA6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EFB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543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744B7E" w:rsidR="003D6839" w:rsidRPr="00D72FD1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F002EA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524AD9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A9B139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52AC16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50215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2CE1BF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73B231" w:rsidR="003D6839" w:rsidRPr="00AB2807" w:rsidRDefault="00D715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08B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610911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F7A61E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8E68F7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6C51CF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33615A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56F85D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0A2FC3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56E439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D8FE32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D11046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7ACCE8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0A6E54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41EF89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B74F4E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1EAB83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84A85A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66943F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ACC000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486096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EED1F6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49C5B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80B01E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4EEBFF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04A20E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C0D87A" w:rsidR="003D6839" w:rsidRPr="00D715FC" w:rsidRDefault="00D715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5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B87FF7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5B5CC8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9DF301" w:rsidR="003D6839" w:rsidRPr="00CC1B32" w:rsidRDefault="00D715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40BBB2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7BA77B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CEED0A" w:rsidR="003D6839" w:rsidRPr="00CC1B32" w:rsidRDefault="00D715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685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FFE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FBE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8DC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3DC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8E0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1F0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981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8F3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3C8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474C73" w:rsidR="0051614F" w:rsidRPr="00CC1B32" w:rsidRDefault="00D71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CD4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85215A" w:rsidR="0051614F" w:rsidRPr="00CC1B32" w:rsidRDefault="00D71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9D2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9D2E0E" w:rsidR="0051614F" w:rsidRPr="00CC1B32" w:rsidRDefault="00D71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0D4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C6A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D9F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CC46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397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AE49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AE9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43C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9B1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A72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09E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39C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0C2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15FC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