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B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E65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B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B7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D0A5F" w:rsidR="00CC1B32" w:rsidRPr="00CC1B32" w:rsidRDefault="00996B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5B85D" w:rsidR="006E15B7" w:rsidRPr="00D72FD1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5CC2D0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35DBC9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24CA5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675418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250493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A9EF23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8DC219" w:rsidR="006E15B7" w:rsidRPr="00AB2807" w:rsidRDefault="00996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CBB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A7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1E7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D7DFEC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488BA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97D070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CF031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6F84B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D434A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1F993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B2B241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872C1A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9B43D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630514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9FFD0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E5370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AFED63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EB97EC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2926E7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36A84F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4B603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6F4C3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B6EC4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1CFEB7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570F42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063E5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B9FE22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38B448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92913E" w:rsidR="006E15B7" w:rsidRPr="00CC1B32" w:rsidRDefault="00996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6B9ED4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2DCE95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805519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86BCC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80D48" w:rsidR="006E15B7" w:rsidRPr="00CC1B32" w:rsidRDefault="00996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26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86E0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515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23E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ECE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2B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CF1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3E6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2030E2" w:rsidR="006E15B7" w:rsidRPr="00D72FD1" w:rsidRDefault="00996B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3FEE1A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7A531A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B6C72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B53FF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7AC71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0BF580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1FEF4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BAF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D7D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AA5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1C0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DE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CE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4796D6" w:rsidR="003D6839" w:rsidRPr="00996B70" w:rsidRDefault="00996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B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7AE0EF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1AAFE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1F2067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2644EB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FBBB2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8A78A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1F4F1E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1796E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8C9FFC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74CA9" w:rsidR="003D6839" w:rsidRPr="00996B70" w:rsidRDefault="00996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B7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F7BE2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05EB3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48763C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E55ED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41F44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C40E7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05A6D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3F64B0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49562F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F560F3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E8637B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97FBA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FF623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EF53E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F8E1B4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6BADB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845FD5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F990B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48CA42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844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E70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0D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B4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FD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A65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244F1" w:rsidR="003D6839" w:rsidRPr="00D72FD1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8E1F51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0C748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B7D728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719151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247242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711F4A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09559A" w:rsidR="003D6839" w:rsidRPr="00AB2807" w:rsidRDefault="00996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3F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A587A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99E5E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8B720D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88FE1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40F9D5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ED96D0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8C9D0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09912F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D6A174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6A77A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04AA9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1FC229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68DE73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3067CD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7DFD7D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267FAD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699669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F94E8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4A0A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0EBA90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032244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4AE9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05EA5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53129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DFF4E5" w:rsidR="003D6839" w:rsidRPr="00996B70" w:rsidRDefault="00996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B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7485D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5D0ED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C1FBB9" w:rsidR="003D6839" w:rsidRPr="00CC1B32" w:rsidRDefault="00996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8788C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B4159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7DA96" w:rsidR="003D6839" w:rsidRPr="00CC1B32" w:rsidRDefault="00996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A98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3FE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CC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92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AEC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242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57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05D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06E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83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CD2DD5" w:rsidR="0051614F" w:rsidRPr="00CC1B32" w:rsidRDefault="00996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19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E5213" w:rsidR="0051614F" w:rsidRPr="00CC1B32" w:rsidRDefault="00996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800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120C3" w:rsidR="0051614F" w:rsidRPr="00CC1B32" w:rsidRDefault="00996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B3E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54F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BB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EC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CFD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5F7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55F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9DA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6BF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FEE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D5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88F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D2F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B7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