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23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34EE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23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23F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3145CA" w:rsidR="00CC1B32" w:rsidRPr="00CC1B32" w:rsidRDefault="008923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7E31F1" w:rsidR="006E15B7" w:rsidRPr="00D72FD1" w:rsidRDefault="008923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2FC911" w:rsidR="006E15B7" w:rsidRPr="00AB2807" w:rsidRDefault="008923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4DAF57" w:rsidR="006E15B7" w:rsidRPr="00AB2807" w:rsidRDefault="008923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0B51A" w:rsidR="006E15B7" w:rsidRPr="00AB2807" w:rsidRDefault="008923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868133" w:rsidR="006E15B7" w:rsidRPr="00AB2807" w:rsidRDefault="008923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A53553" w:rsidR="006E15B7" w:rsidRPr="00AB2807" w:rsidRDefault="008923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14D38C" w:rsidR="006E15B7" w:rsidRPr="00AB2807" w:rsidRDefault="008923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837932" w:rsidR="006E15B7" w:rsidRPr="00AB2807" w:rsidRDefault="008923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2431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7AF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5F6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30FA1B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C8C76A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20FA90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92FE88" w:rsidR="006E15B7" w:rsidRPr="00CC1B32" w:rsidRDefault="00892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DCD3EA" w:rsidR="006E15B7" w:rsidRPr="00CC1B32" w:rsidRDefault="00892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112C27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68CFCD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57DB05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397B88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37EE76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DE8523" w:rsidR="006E15B7" w:rsidRPr="00CC1B32" w:rsidRDefault="00892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9467A5" w:rsidR="006E15B7" w:rsidRPr="00CC1B32" w:rsidRDefault="00892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44A693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8892A1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15C053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9B0715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F1C5B7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DCCA95" w:rsidR="006E15B7" w:rsidRPr="00CC1B32" w:rsidRDefault="00892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71B6C9" w:rsidR="006E15B7" w:rsidRPr="00CC1B32" w:rsidRDefault="00892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3A5EDF" w:rsidR="006E15B7" w:rsidRPr="008923FF" w:rsidRDefault="008923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3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81A385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505B4B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2A5886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26880A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790D87" w:rsidR="006E15B7" w:rsidRPr="00CC1B32" w:rsidRDefault="00892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B0FD5" w:rsidR="006E15B7" w:rsidRPr="00CC1B32" w:rsidRDefault="00892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7133C7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AD997C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B3D02C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93D473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ECCD46" w:rsidR="006E15B7" w:rsidRPr="00CC1B32" w:rsidRDefault="00892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8BD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7F4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80E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3E9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602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D0A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E84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D4C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8F3C00" w:rsidR="006E15B7" w:rsidRPr="00D72FD1" w:rsidRDefault="008923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2F3B95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10001D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695E21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B3D8D0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416447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281777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ED1B91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0E7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919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73B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A86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0B0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640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6C7BED" w:rsidR="003D6839" w:rsidRPr="008923FF" w:rsidRDefault="008923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3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09B14D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4A9E7E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2DE6C8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E930E7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28DFB4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1DF82D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5927FC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E71E0C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13570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0D33E1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FBFBE5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9811AF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CBF0F7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5B0E5E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C1991C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55B252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06BAE2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C86CEC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D21EBB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884DC6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62779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08C910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77B8D3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58452F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C2A9AF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03D1ED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E7FED5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405524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94E37E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E82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553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DCE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9FB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CC2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E14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A918AB" w:rsidR="003D6839" w:rsidRPr="00D72FD1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1D274E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DD2174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45D8F9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A6237A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810FDE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B1AC04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A78647" w:rsidR="003D6839" w:rsidRPr="00AB2807" w:rsidRDefault="008923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C2B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317FAC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DB0E5E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B03047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A8993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42A21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A8B946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2DDD5D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DABCA7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10367B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C8FD34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368083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9E8F77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2A0D49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E22BE4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6EB620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5DACC3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F72E27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4446CA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ABE307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13CE14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0F06E6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060281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6E7AA2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248925" w:rsidR="003D6839" w:rsidRPr="008923FF" w:rsidRDefault="008923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3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58F513" w:rsidR="003D6839" w:rsidRPr="008923FF" w:rsidRDefault="008923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3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45C414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49968A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CCF736" w:rsidR="003D6839" w:rsidRPr="00CC1B32" w:rsidRDefault="008923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8C78E5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1F4D80" w:rsidR="003D6839" w:rsidRPr="00CC1B32" w:rsidRDefault="008923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45C7D" w:rsidR="003D6839" w:rsidRPr="008923FF" w:rsidRDefault="008923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3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D0D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0AE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928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6C6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29F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D9D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035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FBD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CFC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F6C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2B2966" w:rsidR="0051614F" w:rsidRPr="00CC1B32" w:rsidRDefault="00892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DFB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6058C3" w:rsidR="0051614F" w:rsidRPr="00CC1B32" w:rsidRDefault="00892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12A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0C042B" w:rsidR="0051614F" w:rsidRPr="00CC1B32" w:rsidRDefault="00892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CE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032B3F" w:rsidR="0051614F" w:rsidRPr="00CC1B32" w:rsidRDefault="00892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327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178185" w:rsidR="0051614F" w:rsidRPr="00CC1B32" w:rsidRDefault="00892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FFB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67F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26A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644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A95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916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D2A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F48D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1D3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23FF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