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2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436D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2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28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1B4FB2" w:rsidR="00CC1B32" w:rsidRPr="00CC1B32" w:rsidRDefault="00E272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828BC2" w:rsidR="006E15B7" w:rsidRPr="00D72FD1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B8159A" w:rsidR="006E15B7" w:rsidRPr="00AB2807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1F1B49" w:rsidR="006E15B7" w:rsidRPr="00AB2807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AB45A6" w:rsidR="006E15B7" w:rsidRPr="00AB2807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68EA75" w:rsidR="006E15B7" w:rsidRPr="00AB2807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F9A80" w:rsidR="006E15B7" w:rsidRPr="00AB2807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2A019" w:rsidR="006E15B7" w:rsidRPr="00AB2807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15688C" w:rsidR="006E15B7" w:rsidRPr="00AB2807" w:rsidRDefault="00E272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F08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7D1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BF4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75BE7E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B455D7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393D1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168CC7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C55F88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E04143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75541A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A14E11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558577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0A1548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5DF130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40BE05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669308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F9EB5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261E25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4E454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449377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0A88C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E86005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20CD40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A65198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7C6243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6483D5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444D01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63E89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B7A421" w:rsidR="006E15B7" w:rsidRPr="00CC1B32" w:rsidRDefault="00E2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85B930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0DC70D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F6596A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800F76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6D95B0" w:rsidR="006E15B7" w:rsidRPr="00CC1B32" w:rsidRDefault="00E2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147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73B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73F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60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B74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10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BD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83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CD5BDC" w:rsidR="006E15B7" w:rsidRPr="00D72FD1" w:rsidRDefault="00E272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16E845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C6363F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EA31D8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B1B710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86229E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835424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23D24F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3D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BE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5F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3E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73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760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005C2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94ED08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5AD20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81DCD0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A222FC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6278C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7080E8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A42B1B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1D31D2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034E1B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081166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64C16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71FBA5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05E91D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38B201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E95C7E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1F31DC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70E5A6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E3FE71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617AD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081DF1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17B9D3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9FBD43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4870E1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0CC8FC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199FB1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99514D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32F7E9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746CC1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3C672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30B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4C9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1D5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AA3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D08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48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FED004" w:rsidR="003D6839" w:rsidRPr="00D72FD1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BEBEF8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1AE94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D38FF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A77F16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619E59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4BE66C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EAC2BF" w:rsidR="003D6839" w:rsidRPr="00AB2807" w:rsidRDefault="00E2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D97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B8BD72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E0EB7E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6442C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BE144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DC6EA4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2F5F74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F98CB5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2ECB46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A8EA2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C8AEF0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7B9DED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AA1ED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246AC5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DC795A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B6BFB4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A41D8D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267D64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507604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32749F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917335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30B083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D3C28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B76C29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417579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436678" w:rsidR="003D6839" w:rsidRPr="00E2728D" w:rsidRDefault="00E272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2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D41F34" w:rsidR="003D6839" w:rsidRPr="00E2728D" w:rsidRDefault="00E272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2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DED4E3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8B9C02" w:rsidR="003D6839" w:rsidRPr="00CC1B32" w:rsidRDefault="00E2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459720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07BF37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65CFCD" w:rsidR="003D6839" w:rsidRPr="00CC1B32" w:rsidRDefault="00E2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E1E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7A2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E40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E4B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EC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11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09F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60E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575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B9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9D9A2E" w:rsidR="0051614F" w:rsidRPr="00CC1B32" w:rsidRDefault="00E272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0CF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C06A7E" w:rsidR="0051614F" w:rsidRPr="00CC1B32" w:rsidRDefault="00E272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FA5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D7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C1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6F7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10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F79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1E3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B79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672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18B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A1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2EA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A5A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B04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1DD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28D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