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36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8D2F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36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362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E32D8F" w:rsidR="00CC1B32" w:rsidRPr="00CC1B32" w:rsidRDefault="00FF36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4165CC" w:rsidR="006E15B7" w:rsidRPr="00D72FD1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E2356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0FE78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7E8797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92D13D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31C40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51845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2E4DA" w:rsidR="006E15B7" w:rsidRPr="00AB2807" w:rsidRDefault="00FF36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3AB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7F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BB4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26C8E1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6B251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129CA7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C93A2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0692D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63E024" w:rsidR="006E15B7" w:rsidRPr="00FF3627" w:rsidRDefault="00FF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FDECC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27149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58C274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E8BAB8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15035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56EB8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DC229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8C9E3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85438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133C6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52BAF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B3657B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8E5E67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6C424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8DA9F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B3426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FE6B7D" w:rsidR="006E15B7" w:rsidRPr="00FF3627" w:rsidRDefault="00FF36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25CC3A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9DC9F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23A747" w:rsidR="006E15B7" w:rsidRPr="00CC1B32" w:rsidRDefault="00FF36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BEC1C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26026F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077782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6BD8E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3E9A8" w:rsidR="006E15B7" w:rsidRPr="00CC1B32" w:rsidRDefault="00FF36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27B7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C26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FAE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6C9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41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636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165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77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37949C" w:rsidR="006E15B7" w:rsidRPr="00D72FD1" w:rsidRDefault="00FF36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1E7EAF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27EDFE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746077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20413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3CF0E8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602AAF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C285FC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3BB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2A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F7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725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F4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4F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5106D5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C90C3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79C88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054C15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E04EE8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84BAC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DF3036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52FA8E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DF513F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7CFF1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EDAA45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D26931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35DD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2355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D94E8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6843A2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78EB8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AF1C74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636AFB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0362D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C99A9F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38D828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DDCC7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EB635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FCA23D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E276A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964F6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ABD086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C8917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61755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9E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997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56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46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FE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DC5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404D9" w:rsidR="003D6839" w:rsidRPr="00D72FD1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88E3C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8DDB89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57CF44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47D430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CFB25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89B658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7B7F6" w:rsidR="003D6839" w:rsidRPr="00AB2807" w:rsidRDefault="00FF36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66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21E507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F8FCA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4227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8122B7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09F913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53AEC4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D1F2BE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E63D9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4F78C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0BF50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5426A9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12D1DF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FD055B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62766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3054F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F802A1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285AD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7744FF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E1A518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57902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BD83B3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CE0DE9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4ECB94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E9583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015A1D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915184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E0507F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1BEA5F" w:rsidR="003D6839" w:rsidRPr="00CC1B32" w:rsidRDefault="00FF36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8E531A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B3B392" w:rsidR="003D6839" w:rsidRPr="00CC1B32" w:rsidRDefault="00FF36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648962" w:rsidR="003D6839" w:rsidRPr="00FF3627" w:rsidRDefault="00FF36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6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CC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7A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108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97F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76E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523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526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D26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C26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AE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D80EA8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F7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29B76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A6A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A59C9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662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C7BF57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C90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9F8DD0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FA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7BD7B1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CCD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354101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0E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C9854" w:rsidR="0051614F" w:rsidRPr="00CC1B32" w:rsidRDefault="00FF36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6FC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663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468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